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E9769" w14:textId="30C90BE4" w:rsidR="00864172" w:rsidRPr="00073ADA" w:rsidRDefault="00864172" w:rsidP="006C3A2F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073ADA">
        <w:rPr>
          <w:rFonts w:ascii="Times New Roman" w:hAnsi="Times New Roman"/>
          <w:b/>
          <w:sz w:val="26"/>
          <w:szCs w:val="26"/>
          <w:lang w:val="nl-NL"/>
        </w:rPr>
        <w:t xml:space="preserve">DANH SÁCH CÁC CƠ SỞ KHÁM BỆNH, CHỮA BỆNH NGOÀI CÔNG LẬP ĐƯỢC CẤP GIẤY PHÉP </w:t>
      </w:r>
      <w:r w:rsidR="00794287">
        <w:rPr>
          <w:rFonts w:ascii="Times New Roman" w:hAnsi="Times New Roman"/>
          <w:b/>
          <w:sz w:val="26"/>
          <w:szCs w:val="26"/>
          <w:lang w:val="nl-NL"/>
        </w:rPr>
        <w:t xml:space="preserve">ĐANG </w:t>
      </w:r>
      <w:r w:rsidRPr="00073ADA">
        <w:rPr>
          <w:rFonts w:ascii="Times New Roman" w:hAnsi="Times New Roman"/>
          <w:b/>
          <w:sz w:val="26"/>
          <w:szCs w:val="26"/>
          <w:lang w:val="nl-NL"/>
        </w:rPr>
        <w:t>HOẠT ĐỘNG</w:t>
      </w:r>
    </w:p>
    <w:p w14:paraId="677343CD" w14:textId="2CD5940A" w:rsidR="00864172" w:rsidRPr="00073ADA" w:rsidRDefault="00864172" w:rsidP="00864172">
      <w:pPr>
        <w:jc w:val="center"/>
        <w:rPr>
          <w:rFonts w:ascii="Times New Roman" w:hAnsi="Times New Roman"/>
          <w:i/>
          <w:sz w:val="26"/>
          <w:szCs w:val="26"/>
          <w:lang w:val="nl-NL"/>
        </w:rPr>
      </w:pPr>
      <w:r w:rsidRPr="00073ADA">
        <w:rPr>
          <w:rFonts w:ascii="Times New Roman" w:hAnsi="Times New Roman"/>
          <w:i/>
          <w:sz w:val="26"/>
          <w:szCs w:val="26"/>
          <w:lang w:val="nl-NL"/>
        </w:rPr>
        <w:t xml:space="preserve">(Tính đến </w:t>
      </w:r>
      <w:r w:rsidR="00794287">
        <w:rPr>
          <w:rFonts w:ascii="Times New Roman" w:hAnsi="Times New Roman"/>
          <w:i/>
          <w:sz w:val="26"/>
          <w:szCs w:val="26"/>
          <w:lang w:val="nl-NL"/>
        </w:rPr>
        <w:t>ngày</w:t>
      </w:r>
      <w:r w:rsidRPr="00073ADA"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="009622C2">
        <w:rPr>
          <w:rFonts w:ascii="Times New Roman" w:hAnsi="Times New Roman"/>
          <w:i/>
          <w:sz w:val="26"/>
          <w:szCs w:val="26"/>
          <w:lang w:val="nl-NL"/>
        </w:rPr>
        <w:t>0</w:t>
      </w:r>
      <w:r w:rsidR="005C105B">
        <w:rPr>
          <w:rFonts w:ascii="Times New Roman" w:hAnsi="Times New Roman"/>
          <w:i/>
          <w:sz w:val="26"/>
          <w:szCs w:val="26"/>
          <w:lang w:val="nl-NL"/>
        </w:rPr>
        <w:t>3</w:t>
      </w:r>
      <w:r w:rsidR="00AD7740">
        <w:rPr>
          <w:rFonts w:ascii="Times New Roman" w:hAnsi="Times New Roman"/>
          <w:i/>
          <w:sz w:val="26"/>
          <w:szCs w:val="26"/>
          <w:lang w:val="nl-NL"/>
        </w:rPr>
        <w:t>/</w:t>
      </w:r>
      <w:r w:rsidR="009622C2">
        <w:rPr>
          <w:rFonts w:ascii="Times New Roman" w:hAnsi="Times New Roman"/>
          <w:i/>
          <w:sz w:val="26"/>
          <w:szCs w:val="26"/>
          <w:lang w:val="nl-NL"/>
        </w:rPr>
        <w:t>7</w:t>
      </w:r>
      <w:r w:rsidR="00AD7740">
        <w:rPr>
          <w:rFonts w:ascii="Times New Roman" w:hAnsi="Times New Roman"/>
          <w:i/>
          <w:sz w:val="26"/>
          <w:szCs w:val="26"/>
          <w:lang w:val="nl-NL"/>
        </w:rPr>
        <w:t>/2025</w:t>
      </w:r>
      <w:r w:rsidRPr="00073ADA">
        <w:rPr>
          <w:rFonts w:ascii="Times New Roman" w:hAnsi="Times New Roman"/>
          <w:i/>
          <w:sz w:val="26"/>
          <w:szCs w:val="26"/>
          <w:lang w:val="nl-NL"/>
        </w:rPr>
        <w:t>)</w:t>
      </w:r>
    </w:p>
    <w:p w14:paraId="4BFCF334" w14:textId="77777777" w:rsidR="00D40968" w:rsidRPr="00073ADA" w:rsidRDefault="00D40968" w:rsidP="00864172">
      <w:pPr>
        <w:jc w:val="center"/>
        <w:rPr>
          <w:rFonts w:ascii="Times New Roman" w:hAnsi="Times New Roman"/>
          <w:i/>
          <w:sz w:val="26"/>
          <w:szCs w:val="26"/>
          <w:lang w:val="nl-NL"/>
        </w:rPr>
      </w:pPr>
    </w:p>
    <w:tbl>
      <w:tblPr>
        <w:tblW w:w="150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843"/>
        <w:gridCol w:w="1559"/>
        <w:gridCol w:w="2410"/>
        <w:gridCol w:w="4961"/>
        <w:gridCol w:w="1276"/>
        <w:gridCol w:w="2268"/>
      </w:tblGrid>
      <w:tr w:rsidR="00C75C9F" w:rsidRPr="00073ADA" w14:paraId="79AB7D0D" w14:textId="77777777" w:rsidTr="009315E6">
        <w:trPr>
          <w:trHeight w:val="894"/>
          <w:tblHeader/>
        </w:trPr>
        <w:tc>
          <w:tcPr>
            <w:tcW w:w="753" w:type="dxa"/>
            <w:shd w:val="clear" w:color="auto" w:fill="auto"/>
            <w:vAlign w:val="center"/>
            <w:hideMark/>
          </w:tcPr>
          <w:p w14:paraId="420AE2AA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A66641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TÊN CƠ SỞ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ADA4EE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Hình thức tổ chức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89D05B8" w14:textId="7C53E845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TÊN CHỦ CƠ SỞ</w:t>
            </w:r>
            <w:r w:rsidR="00CE32C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/NGƯỜI CHỊU TNCM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AF133B8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ĐỊA CHỈ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59E573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Số GP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DC42AD1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 cấp phép</w:t>
            </w:r>
          </w:p>
        </w:tc>
      </w:tr>
      <w:tr w:rsidR="00EF1BDF" w:rsidRPr="00073ADA" w14:paraId="32BF7A56" w14:textId="77777777" w:rsidTr="009315E6">
        <w:trPr>
          <w:trHeight w:val="1535"/>
        </w:trPr>
        <w:tc>
          <w:tcPr>
            <w:tcW w:w="753" w:type="dxa"/>
            <w:shd w:val="clear" w:color="auto" w:fill="auto"/>
            <w:vAlign w:val="center"/>
            <w:hideMark/>
          </w:tcPr>
          <w:p w14:paraId="13E8FF22" w14:textId="0CA4BA20" w:rsidR="00EF1BDF" w:rsidRPr="009F778E" w:rsidRDefault="00EF1BDF" w:rsidP="00EF1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C906ADB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Sản Bs Nguyễn Thị Hoàn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60338A" w14:textId="77777777" w:rsidR="00EF1BDF" w:rsidRPr="00AF1D39" w:rsidRDefault="00EF1BDF" w:rsidP="00EF1BD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Sản phụ khoa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4A62933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Thị  Hoàn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5874AF0" w14:textId="750EAF53" w:rsidR="00EF1BDF" w:rsidRPr="00EF1BDF" w:rsidRDefault="00EF1BDF" w:rsidP="00EF1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SN 44, đường 30/4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, phường Tân Phong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tỉnh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52C8FC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CF51F53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10/10/2013</w:t>
            </w:r>
          </w:p>
        </w:tc>
      </w:tr>
      <w:tr w:rsidR="00EF1BDF" w:rsidRPr="00073ADA" w14:paraId="62A9C71E" w14:textId="77777777" w:rsidTr="009315E6">
        <w:trPr>
          <w:trHeight w:val="988"/>
        </w:trPr>
        <w:tc>
          <w:tcPr>
            <w:tcW w:w="753" w:type="dxa"/>
            <w:shd w:val="clear" w:color="auto" w:fill="auto"/>
            <w:vAlign w:val="center"/>
            <w:hideMark/>
          </w:tcPr>
          <w:p w14:paraId="76C4FE25" w14:textId="5A19022D" w:rsidR="00EF1BDF" w:rsidRPr="009F778E" w:rsidRDefault="00EF1BDF" w:rsidP="00EF1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E56C786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Răng Hàm Mặt Dinh Thành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316A12" w14:textId="77777777" w:rsidR="00EF1BDF" w:rsidRPr="00AF1D39" w:rsidRDefault="00EF1BDF" w:rsidP="00EF1BD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RHM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BF2143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Vũ Minh Dương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B6BD051" w14:textId="06DB780A" w:rsidR="00EF1BDF" w:rsidRPr="00EF1BDF" w:rsidRDefault="00EF1BDF" w:rsidP="00EF1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SN 214, đường Trần Phú, phường Tân Phong,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23B07C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E363EAB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31/12/2014 </w:t>
            </w:r>
          </w:p>
          <w:p w14:paraId="120EF3C0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CL 28/8/2023</w:t>
            </w:r>
          </w:p>
        </w:tc>
      </w:tr>
      <w:tr w:rsidR="00EF1BDF" w:rsidRPr="00073ADA" w14:paraId="2D170215" w14:textId="77777777" w:rsidTr="009315E6">
        <w:trPr>
          <w:trHeight w:val="1000"/>
        </w:trPr>
        <w:tc>
          <w:tcPr>
            <w:tcW w:w="753" w:type="dxa"/>
            <w:shd w:val="clear" w:color="auto" w:fill="auto"/>
            <w:vAlign w:val="center"/>
            <w:hideMark/>
          </w:tcPr>
          <w:p w14:paraId="2648B6D9" w14:textId="0E099427" w:rsidR="00EF1BDF" w:rsidRPr="009F778E" w:rsidRDefault="00EF1BDF" w:rsidP="00EF1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E9B5A5A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Nha khoa Anh Quân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E61F63" w14:textId="77777777" w:rsidR="00EF1BDF" w:rsidRPr="00AF1D39" w:rsidRDefault="00EF1BDF" w:rsidP="00EF1BD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RHM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4EF9FF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Phạm Hải Yến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3D98E18" w14:textId="7C2DA8EB" w:rsidR="00EF1BDF" w:rsidRPr="00EF1BDF" w:rsidRDefault="00EF1BDF" w:rsidP="00EF1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SN 11, đường 19/8, phường Đoàn Kết,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2CFC46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4D6BCD5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28/08/2018</w:t>
            </w:r>
          </w:p>
        </w:tc>
      </w:tr>
      <w:tr w:rsidR="00EF1BDF" w:rsidRPr="00073ADA" w14:paraId="50B2BCDA" w14:textId="77777777" w:rsidTr="009315E6">
        <w:trPr>
          <w:trHeight w:val="2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14:paraId="66B7BD23" w14:textId="36C5CDAC" w:rsidR="00EF1BDF" w:rsidRPr="009F778E" w:rsidRDefault="00EF1BDF" w:rsidP="00EF1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31DFDBEE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Đức Thuận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740508BB" w14:textId="77777777" w:rsidR="00EF1BDF" w:rsidRPr="00AF1D39" w:rsidRDefault="00EF1BDF" w:rsidP="00EF1BD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RHM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002CF4E2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Chang Văn Hưng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14:paraId="57BB3AD2" w14:textId="30E859C5" w:rsidR="00EF1BDF" w:rsidRPr="00EF1BDF" w:rsidRDefault="00EF1BDF" w:rsidP="00EF1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SN 170, đường Trần Phú, phường Tân Phong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tỉnh Lai Châu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4CC7763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30CE4CF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28/10/2015</w:t>
            </w:r>
          </w:p>
        </w:tc>
      </w:tr>
      <w:tr w:rsidR="00EF1BDF" w:rsidRPr="00073ADA" w14:paraId="62F89EBD" w14:textId="77777777" w:rsidTr="009315E6">
        <w:trPr>
          <w:trHeight w:val="5"/>
        </w:trPr>
        <w:tc>
          <w:tcPr>
            <w:tcW w:w="753" w:type="dxa"/>
            <w:vMerge/>
            <w:vAlign w:val="center"/>
            <w:hideMark/>
          </w:tcPr>
          <w:p w14:paraId="7403E783" w14:textId="77777777" w:rsidR="00EF1BDF" w:rsidRPr="009F778E" w:rsidRDefault="00EF1BDF" w:rsidP="00EF1BD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4D57125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B62694B" w14:textId="77777777" w:rsidR="00EF1BDF" w:rsidRPr="00AF1D39" w:rsidRDefault="00EF1BDF" w:rsidP="00EF1BD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296E1559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14:paraId="7F35CC86" w14:textId="77777777" w:rsidR="00EF1BDF" w:rsidRPr="00EF1BDF" w:rsidRDefault="00EF1BDF" w:rsidP="00EF1BD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DF41EAD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9499F34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CẤP LẠI 18/11/2016</w:t>
            </w:r>
          </w:p>
          <w:p w14:paraId="086D44E4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18/6/2024</w:t>
            </w:r>
          </w:p>
        </w:tc>
      </w:tr>
      <w:tr w:rsidR="00EF1BDF" w:rsidRPr="00073ADA" w14:paraId="39D846B7" w14:textId="77777777" w:rsidTr="009315E6">
        <w:trPr>
          <w:trHeight w:val="5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14:paraId="76EEB689" w14:textId="300CBC63" w:rsidR="00EF1BDF" w:rsidRPr="009F778E" w:rsidRDefault="00EF1BDF" w:rsidP="00EF1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3EDDABF7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Siêu âm Bác sỹ Lê Văn Tình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591B08DB" w14:textId="77777777" w:rsidR="00EF1BDF" w:rsidRPr="00AF1D39" w:rsidRDefault="00EF1BDF" w:rsidP="00EF1BD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Chẩn đoán hình ảnh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7D2FA980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Lê Văn Tình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14:paraId="28867B94" w14:textId="16C9F8FB" w:rsidR="00EF1BDF" w:rsidRPr="00EF1BDF" w:rsidRDefault="00EF1BDF" w:rsidP="00EF1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SN 10, đường Lò Văn Hặc, phường Tân Phong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tỉnh Lai Châu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3F9BC8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5481848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10/07/2013</w:t>
            </w:r>
          </w:p>
        </w:tc>
      </w:tr>
      <w:tr w:rsidR="00EF1BDF" w:rsidRPr="00073ADA" w14:paraId="0EE0ACFF" w14:textId="77777777" w:rsidTr="009315E6">
        <w:trPr>
          <w:trHeight w:val="762"/>
        </w:trPr>
        <w:tc>
          <w:tcPr>
            <w:tcW w:w="753" w:type="dxa"/>
            <w:vMerge/>
            <w:vAlign w:val="center"/>
            <w:hideMark/>
          </w:tcPr>
          <w:p w14:paraId="391DBC0A" w14:textId="77777777" w:rsidR="00EF1BDF" w:rsidRPr="009F778E" w:rsidRDefault="00EF1BDF" w:rsidP="00EF1BD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4C39224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DCA45FF" w14:textId="77777777" w:rsidR="00EF1BDF" w:rsidRPr="00AF1D39" w:rsidRDefault="00EF1BDF" w:rsidP="00EF1BD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73EC1615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14:paraId="43182AA6" w14:textId="77777777" w:rsidR="00EF1BDF" w:rsidRPr="00EF1BDF" w:rsidRDefault="00EF1BDF" w:rsidP="00EF1BD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29086F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E3553E7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CẤP LẠI 21/05/2014</w:t>
            </w:r>
          </w:p>
        </w:tc>
      </w:tr>
      <w:tr w:rsidR="00EF1BDF" w:rsidRPr="00073ADA" w14:paraId="56EA1867" w14:textId="77777777" w:rsidTr="009315E6">
        <w:trPr>
          <w:trHeight w:val="1040"/>
        </w:trPr>
        <w:tc>
          <w:tcPr>
            <w:tcW w:w="753" w:type="dxa"/>
            <w:shd w:val="clear" w:color="auto" w:fill="auto"/>
            <w:vAlign w:val="center"/>
            <w:hideMark/>
          </w:tcPr>
          <w:p w14:paraId="5C5971A6" w14:textId="72BE1980" w:rsidR="00EF1BDF" w:rsidRPr="009F778E" w:rsidRDefault="00EF1BDF" w:rsidP="00EF1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E69E44A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Nhi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67D5CE" w14:textId="77777777" w:rsidR="00EF1BDF" w:rsidRPr="00AF1D39" w:rsidRDefault="00EF1BDF" w:rsidP="00EF1BD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Nhi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D822177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Thị Miễn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44AC626" w14:textId="7BD3BA41" w:rsidR="00EF1BDF" w:rsidRPr="00EF1BDF" w:rsidRDefault="00EF1BDF" w:rsidP="00EF1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SN 021, phố Lê Lai, phường Tân Phong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A05348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A7C2D3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18/01/2017</w:t>
            </w:r>
          </w:p>
        </w:tc>
      </w:tr>
      <w:tr w:rsidR="00EF1BDF" w:rsidRPr="00073ADA" w14:paraId="7E42784A" w14:textId="77777777" w:rsidTr="009315E6">
        <w:trPr>
          <w:trHeight w:val="1038"/>
        </w:trPr>
        <w:tc>
          <w:tcPr>
            <w:tcW w:w="753" w:type="dxa"/>
            <w:shd w:val="clear" w:color="auto" w:fill="auto"/>
            <w:vAlign w:val="center"/>
            <w:hideMark/>
          </w:tcPr>
          <w:p w14:paraId="6DB71C14" w14:textId="50FBFDD0" w:rsidR="00EF1BDF" w:rsidRPr="009F778E" w:rsidRDefault="00EF1BDF" w:rsidP="00EF1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BD245A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Sản - Bs Phạm Thị Nga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28588E" w14:textId="77777777" w:rsidR="00EF1BDF" w:rsidRPr="00AF1D39" w:rsidRDefault="00EF1BDF" w:rsidP="00EF1BD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Sản phụ khoa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1D9FA7B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Phạm Thị Nga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26B11AF" w14:textId="21BB5A4C" w:rsidR="00EF1BDF" w:rsidRPr="00EF1BDF" w:rsidRDefault="00EF1BDF" w:rsidP="00EF1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SN 08, đường Võ Thị Sáu, Tổ 5, phường Tân Phong,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92279D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2067EFC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05/10/2013</w:t>
            </w:r>
          </w:p>
        </w:tc>
      </w:tr>
      <w:tr w:rsidR="00EF1BDF" w:rsidRPr="00073ADA" w14:paraId="3FFE156E" w14:textId="77777777" w:rsidTr="005C105B">
        <w:trPr>
          <w:trHeight w:val="5"/>
        </w:trPr>
        <w:tc>
          <w:tcPr>
            <w:tcW w:w="753" w:type="dxa"/>
            <w:shd w:val="clear" w:color="auto" w:fill="auto"/>
            <w:vAlign w:val="center"/>
          </w:tcPr>
          <w:p w14:paraId="70C72C86" w14:textId="29A820D0" w:rsidR="00EF1BDF" w:rsidRPr="009F778E" w:rsidRDefault="005C105B" w:rsidP="00EF1B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03F456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Nhi BS Nguyễn Đình Chung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C15132" w14:textId="77777777" w:rsidR="00EF1BDF" w:rsidRPr="00AF1D39" w:rsidRDefault="00EF1BDF" w:rsidP="00EF1BD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Nhi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154CFB9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Đình Chung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DB1968B" w14:textId="161BDB7C" w:rsidR="00EF1BDF" w:rsidRPr="00EF1BDF" w:rsidRDefault="00EF1BDF" w:rsidP="00EF1B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SN 75, Tổ 22, phường Tân Phong,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E91E07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A31B51E" w14:textId="77777777" w:rsidR="00EF1BDF" w:rsidRPr="00073ADA" w:rsidRDefault="00EF1BDF" w:rsidP="00EF1BD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10/10/2013</w:t>
            </w:r>
          </w:p>
        </w:tc>
      </w:tr>
      <w:tr w:rsidR="005C105B" w:rsidRPr="00073ADA" w14:paraId="0D320866" w14:textId="77777777" w:rsidTr="005C105B">
        <w:trPr>
          <w:trHeight w:val="734"/>
        </w:trPr>
        <w:tc>
          <w:tcPr>
            <w:tcW w:w="753" w:type="dxa"/>
            <w:shd w:val="clear" w:color="auto" w:fill="auto"/>
            <w:vAlign w:val="center"/>
          </w:tcPr>
          <w:p w14:paraId="1188F0BC" w14:textId="5DBB3536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D88129F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Nha khoa Quốc tế Phòng khám Nha khoa Đặng Gia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3F2BAF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RHM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A7BD52E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Đặng Hữu Ngọc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BAE223F" w14:textId="6D59EEBA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Tổ 22, phường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Tân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Phong,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64B13E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BF04FCC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10/10/2013</w:t>
            </w:r>
          </w:p>
        </w:tc>
      </w:tr>
      <w:tr w:rsidR="005C105B" w:rsidRPr="00073ADA" w14:paraId="0EEE121B" w14:textId="77777777" w:rsidTr="005C105B">
        <w:trPr>
          <w:trHeight w:val="3"/>
        </w:trPr>
        <w:tc>
          <w:tcPr>
            <w:tcW w:w="753" w:type="dxa"/>
            <w:vMerge w:val="restart"/>
            <w:shd w:val="clear" w:color="auto" w:fill="auto"/>
            <w:vAlign w:val="center"/>
          </w:tcPr>
          <w:p w14:paraId="7C81BF05" w14:textId="77777777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10</w:t>
            </w:r>
          </w:p>
          <w:p w14:paraId="5378E8E0" w14:textId="188A1529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11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608ABF93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Răng hàm mặt - Nha  khoa Mạnh Cường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45E46150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RHM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65761E04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Mạnh Cường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14:paraId="7F6A6521" w14:textId="59AC3E7D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SN 145, đường 58, phường Đoàn Kết,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B68F7C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9AB627D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10/10/2013</w:t>
            </w:r>
          </w:p>
        </w:tc>
      </w:tr>
      <w:tr w:rsidR="005C105B" w:rsidRPr="00073ADA" w14:paraId="1F3BB1FE" w14:textId="77777777" w:rsidTr="00E02D59">
        <w:trPr>
          <w:trHeight w:val="3"/>
        </w:trPr>
        <w:tc>
          <w:tcPr>
            <w:tcW w:w="753" w:type="dxa"/>
            <w:vMerge/>
            <w:shd w:val="clear" w:color="auto" w:fill="auto"/>
            <w:vAlign w:val="center"/>
          </w:tcPr>
          <w:p w14:paraId="5E394E3A" w14:textId="77777777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77AFEA8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48848FA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1B645F69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14:paraId="74AD08A5" w14:textId="77777777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31A96A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3D0A91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CL  23/09/2016</w:t>
            </w:r>
          </w:p>
          <w:p w14:paraId="71CB4C51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28/8/2023</w:t>
            </w:r>
          </w:p>
        </w:tc>
      </w:tr>
      <w:tr w:rsidR="005C105B" w:rsidRPr="00073ADA" w14:paraId="134B6E66" w14:textId="77777777" w:rsidTr="00E02D59">
        <w:trPr>
          <w:trHeight w:val="1290"/>
        </w:trPr>
        <w:tc>
          <w:tcPr>
            <w:tcW w:w="753" w:type="dxa"/>
            <w:vAlign w:val="center"/>
          </w:tcPr>
          <w:p w14:paraId="50282CC6" w14:textId="00F12037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04A770E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Siêu âm màu 4D-BS Tuấn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C626BC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Chẩn đoán hình ảnh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3C8BB2F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Anh Tuấn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6C1DF73" w14:textId="7D1CF079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SN 01, đường Trần Khát Chân, phường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Tân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Phong,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A635C3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16964C4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30/06/2013</w:t>
            </w:r>
          </w:p>
        </w:tc>
      </w:tr>
      <w:tr w:rsidR="005C105B" w:rsidRPr="00073ADA" w14:paraId="40F79D08" w14:textId="77777777" w:rsidTr="005C105B">
        <w:trPr>
          <w:trHeight w:val="5"/>
        </w:trPr>
        <w:tc>
          <w:tcPr>
            <w:tcW w:w="753" w:type="dxa"/>
            <w:shd w:val="clear" w:color="auto" w:fill="auto"/>
            <w:vAlign w:val="center"/>
          </w:tcPr>
          <w:p w14:paraId="4FD70590" w14:textId="045A8091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6FD3C3C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Phòng khám sản - phụ khoa KHHGĐ </w:t>
            </w: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- BS Dương Thị Tâm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FC71E2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PKCK Sản phụ khoa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A9CBC2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Dương Thị Tâm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2FAB775" w14:textId="3EA151D8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SN 39, đường Quang Trung, phường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Tân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Phong,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5CBF25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C1DDEC3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03/02/2015</w:t>
            </w:r>
          </w:p>
        </w:tc>
      </w:tr>
      <w:tr w:rsidR="005C105B" w:rsidRPr="00073ADA" w14:paraId="7CE055D2" w14:textId="77777777" w:rsidTr="005C105B">
        <w:trPr>
          <w:trHeight w:val="5"/>
        </w:trPr>
        <w:tc>
          <w:tcPr>
            <w:tcW w:w="753" w:type="dxa"/>
            <w:shd w:val="clear" w:color="auto" w:fill="auto"/>
            <w:vAlign w:val="center"/>
          </w:tcPr>
          <w:p w14:paraId="76500C9A" w14:textId="1F02F6C5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80061D5" w14:textId="2BEBEBF2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Mắt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– Thạc sỹ - Bác sỹ Lê Thị Doan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B62C2E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Mắt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4C9A7AC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Lê Thị Doan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732257C" w14:textId="6548B980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số 004, đường Nguyễn Văn Linh, phường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Tân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Phong,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D4E222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F41542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31/12/2014 CẤP LẠI </w:t>
            </w: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16/9/2022</w:t>
            </w:r>
          </w:p>
        </w:tc>
      </w:tr>
      <w:tr w:rsidR="005C105B" w:rsidRPr="00073ADA" w14:paraId="09004088" w14:textId="77777777" w:rsidTr="005C105B">
        <w:trPr>
          <w:trHeight w:val="6"/>
        </w:trPr>
        <w:tc>
          <w:tcPr>
            <w:tcW w:w="753" w:type="dxa"/>
            <w:shd w:val="clear" w:color="auto" w:fill="auto"/>
            <w:vAlign w:val="center"/>
          </w:tcPr>
          <w:p w14:paraId="4549591E" w14:textId="4FC1B0F7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9ECA93E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sản - phụ khoa KHHGĐ - BSCKI Dương Thị Như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258517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Sản phụ khoa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56FADD3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Dương Thị Như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86C7C33" w14:textId="7527DDF0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SN 003, đường Trung Dũng, phường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Tân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Phong,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E596CE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D7345B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05/10/2013</w:t>
            </w:r>
          </w:p>
        </w:tc>
      </w:tr>
      <w:tr w:rsidR="005C105B" w:rsidRPr="00073ADA" w14:paraId="563BFC69" w14:textId="77777777" w:rsidTr="009315E6">
        <w:trPr>
          <w:trHeight w:val="638"/>
        </w:trPr>
        <w:tc>
          <w:tcPr>
            <w:tcW w:w="753" w:type="dxa"/>
            <w:shd w:val="clear" w:color="auto" w:fill="auto"/>
            <w:vAlign w:val="center"/>
          </w:tcPr>
          <w:p w14:paraId="69B86118" w14:textId="54AEE5EC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171BEB1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Mắt BS Nguyễn Xuân Sáu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AD787F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Mắt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0F48511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Xuân Sáu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FA1AA5B" w14:textId="0C6FC063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F1BDF">
              <w:rPr>
                <w:rFonts w:ascii="Times New Roman" w:eastAsia="Arial" w:hAnsi="Times New Roman"/>
                <w:color w:val="000000"/>
                <w:spacing w:val="-4"/>
                <w:kern w:val="2"/>
                <w:lang w:val="vi-VN"/>
              </w:rPr>
              <w:t>SN 189, đường 19/8, phường Đoàn Kết</w:t>
            </w:r>
            <w:r w:rsidRPr="00EF1BDF">
              <w:rPr>
                <w:rFonts w:ascii="Times New Roman" w:eastAsia="Arial" w:hAnsi="Times New Roman"/>
                <w:color w:val="000000"/>
                <w:spacing w:val="-4"/>
                <w:kern w:val="2"/>
              </w:rPr>
              <w:t xml:space="preserve">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111BFB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36B4B7E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28/07/2017</w:t>
            </w:r>
          </w:p>
        </w:tc>
      </w:tr>
      <w:tr w:rsidR="005C105B" w:rsidRPr="00073ADA" w14:paraId="31826450" w14:textId="77777777" w:rsidTr="009315E6">
        <w:trPr>
          <w:trHeight w:val="326"/>
        </w:trPr>
        <w:tc>
          <w:tcPr>
            <w:tcW w:w="753" w:type="dxa"/>
            <w:vMerge w:val="restart"/>
            <w:shd w:val="clear" w:color="auto" w:fill="auto"/>
            <w:vAlign w:val="center"/>
          </w:tcPr>
          <w:p w14:paraId="0569215B" w14:textId="77777777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16</w:t>
            </w:r>
          </w:p>
          <w:p w14:paraId="564F279A" w14:textId="2D314BD1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17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35AF2885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Đông Hưng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BB24D89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TMH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225544BB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Tạ Xuân Đông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14:paraId="3C3A8A1C" w14:textId="11CF44BF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SN 059, phường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Tân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Phong, tỉnh Lai Châu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CD11549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C2A6570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09/06/2017</w:t>
            </w:r>
          </w:p>
        </w:tc>
      </w:tr>
      <w:tr w:rsidR="005C105B" w:rsidRPr="00073ADA" w14:paraId="178F79C7" w14:textId="77777777" w:rsidTr="00E02D59">
        <w:trPr>
          <w:trHeight w:val="361"/>
        </w:trPr>
        <w:tc>
          <w:tcPr>
            <w:tcW w:w="753" w:type="dxa"/>
            <w:vMerge/>
            <w:shd w:val="clear" w:color="auto" w:fill="auto"/>
            <w:vAlign w:val="center"/>
          </w:tcPr>
          <w:p w14:paraId="724F16D1" w14:textId="77777777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F2B543F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C4BECB3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27C45383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14:paraId="31C4A32E" w14:textId="77777777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FB4E657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F56E26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</w:tr>
      <w:tr w:rsidR="005C105B" w:rsidRPr="00073ADA" w14:paraId="55569091" w14:textId="77777777" w:rsidTr="00E02D59">
        <w:trPr>
          <w:trHeight w:val="637"/>
        </w:trPr>
        <w:tc>
          <w:tcPr>
            <w:tcW w:w="753" w:type="dxa"/>
            <w:vAlign w:val="center"/>
          </w:tcPr>
          <w:p w14:paraId="763F9631" w14:textId="1D567092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071B9E9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Răng hàm mặt Đức Tuấn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F5C689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RHM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0CE33A9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Đông Đức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1A0C115" w14:textId="5BB9D683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Bản Mới, phường Tân Phong,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1C2D53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03BC2B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28/07/2017</w:t>
            </w:r>
          </w:p>
        </w:tc>
      </w:tr>
      <w:tr w:rsidR="005C105B" w:rsidRPr="00073ADA" w14:paraId="28F61A83" w14:textId="77777777" w:rsidTr="009315E6">
        <w:trPr>
          <w:trHeight w:val="625"/>
        </w:trPr>
        <w:tc>
          <w:tcPr>
            <w:tcW w:w="753" w:type="dxa"/>
            <w:shd w:val="clear" w:color="auto" w:fill="auto"/>
            <w:vAlign w:val="center"/>
          </w:tcPr>
          <w:p w14:paraId="74F4E76F" w14:textId="57366DC3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5F8894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đa khoa Phúc Thịnh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078E53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PKĐK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AEBEA07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Công Huấn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77E139E" w14:textId="2B5D93C3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Tổ 19, phường Tân Phong,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C35EA7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41306BB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01/12/2015</w:t>
            </w:r>
          </w:p>
        </w:tc>
      </w:tr>
      <w:tr w:rsidR="005C105B" w:rsidRPr="00073ADA" w14:paraId="3DEF1794" w14:textId="77777777" w:rsidTr="009315E6">
        <w:trPr>
          <w:trHeight w:val="5"/>
        </w:trPr>
        <w:tc>
          <w:tcPr>
            <w:tcW w:w="753" w:type="dxa"/>
            <w:shd w:val="clear" w:color="auto" w:fill="auto"/>
            <w:vAlign w:val="center"/>
          </w:tcPr>
          <w:p w14:paraId="0463E09F" w14:textId="5E1DADB3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lastRenderedPageBreak/>
              <w:t>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6ACDCC0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Nhi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9D72F0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Nhi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34F3C14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Thị Hồng Thắm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1C08B68" w14:textId="05015212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số 065, đường 30/4, phường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Tân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Phong, tỉnh Lai Châu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B0DAD7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5C83D94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18/04/2018</w:t>
            </w: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CẤP LẠI T10/2022</w:t>
            </w:r>
          </w:p>
        </w:tc>
      </w:tr>
      <w:tr w:rsidR="005C105B" w:rsidRPr="00073ADA" w14:paraId="24B84C5F" w14:textId="77777777" w:rsidTr="009315E6">
        <w:trPr>
          <w:trHeight w:val="886"/>
        </w:trPr>
        <w:tc>
          <w:tcPr>
            <w:tcW w:w="753" w:type="dxa"/>
            <w:shd w:val="clear" w:color="auto" w:fill="auto"/>
            <w:vAlign w:val="center"/>
          </w:tcPr>
          <w:p w14:paraId="1868672E" w14:textId="339DA064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84AFE17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Nhi Nam Sơn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02A2E7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Nhi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0305D26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Vũ Thị Nguyệt Thu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A723D91" w14:textId="4ECCF615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Khu TTTM, tổ 18, phường Tân Phong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B0B773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7A6D19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21/05/2018</w:t>
            </w:r>
          </w:p>
        </w:tc>
      </w:tr>
      <w:tr w:rsidR="005C105B" w:rsidRPr="00073ADA" w14:paraId="7726287A" w14:textId="77777777" w:rsidTr="009315E6">
        <w:trPr>
          <w:trHeight w:val="4"/>
        </w:trPr>
        <w:tc>
          <w:tcPr>
            <w:tcW w:w="753" w:type="dxa"/>
            <w:shd w:val="clear" w:color="auto" w:fill="auto"/>
            <w:vAlign w:val="center"/>
          </w:tcPr>
          <w:p w14:paraId="4D56AEC1" w14:textId="411EF98A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7AFE94" w14:textId="45E04A55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Mắt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852CC9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Mắt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E13FDA0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Hoàng Văn Tuấn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FF5BE76" w14:textId="092B8397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Khu TTTM, tổ 18, phường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Tân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Phong,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989ED1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7118B9E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27/06/2018</w:t>
            </w:r>
          </w:p>
        </w:tc>
      </w:tr>
      <w:tr w:rsidR="005C105B" w:rsidRPr="00073ADA" w14:paraId="7958228C" w14:textId="77777777" w:rsidTr="009622C2">
        <w:trPr>
          <w:trHeight w:val="921"/>
        </w:trPr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14:paraId="49F4BB90" w14:textId="77777777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22</w:t>
            </w:r>
          </w:p>
          <w:p w14:paraId="0DEBC8BC" w14:textId="4CCC7068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23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298083E1" w14:textId="114A08B3" w:rsidR="005C105B" w:rsidRPr="00F626BF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</w:t>
            </w:r>
            <w:r w:rsidRPr="00F626B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hi nhánh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</w:t>
            </w:r>
            <w:r w:rsidRPr="00F626B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ông ty cổ phần hữu nghị quốc tế - phòng khám </w:t>
            </w:r>
            <w:r w:rsidRPr="00F626BF">
              <w:rPr>
                <w:rFonts w:ascii="Times New Roman" w:hAnsi="Times New Roman" w:hint="eastAsia"/>
                <w:b/>
                <w:bCs/>
                <w:color w:val="000000"/>
                <w:sz w:val="26"/>
                <w:szCs w:val="26"/>
              </w:rPr>
              <w:t>đ</w:t>
            </w:r>
            <w:r w:rsidRPr="00F626B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a khoa hữu nghị DR.HAN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42500F54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PKĐK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1468D306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Lù Văn Châu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14:paraId="147447ED" w14:textId="45958A0F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Tổ 01, phường Đoàn Kết,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F81228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DD782E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26/02/2016</w:t>
            </w:r>
          </w:p>
        </w:tc>
      </w:tr>
      <w:tr w:rsidR="005C105B" w:rsidRPr="00073ADA" w14:paraId="65D1135A" w14:textId="77777777" w:rsidTr="00E02D59">
        <w:trPr>
          <w:trHeight w:val="411"/>
        </w:trPr>
        <w:tc>
          <w:tcPr>
            <w:tcW w:w="753" w:type="dxa"/>
            <w:vMerge/>
            <w:shd w:val="clear" w:color="auto" w:fill="auto"/>
            <w:vAlign w:val="center"/>
          </w:tcPr>
          <w:p w14:paraId="45324AA6" w14:textId="77777777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5668A76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9DAA7A3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145DD8BB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14:paraId="6F504078" w14:textId="77777777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C620D2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AB460A4" w14:textId="66BC99F6" w:rsidR="005C105B" w:rsidRPr="00F626BF" w:rsidRDefault="005C105B" w:rsidP="005C105B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F626BF">
              <w:rPr>
                <w:rFonts w:ascii="Times New Roman" w:hAnsi="Times New Roman"/>
                <w:color w:val="FF0000"/>
                <w:sz w:val="26"/>
                <w:szCs w:val="26"/>
              </w:rPr>
              <w:t>PK103</w:t>
            </w:r>
          </w:p>
          <w:p w14:paraId="6FE60169" w14:textId="63DA02A2" w:rsidR="005C105B" w:rsidRPr="00F626B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CẤP LẠI 30/10/2024</w:t>
            </w:r>
          </w:p>
        </w:tc>
      </w:tr>
      <w:tr w:rsidR="005C105B" w:rsidRPr="00073ADA" w14:paraId="2C5A22CB" w14:textId="77777777" w:rsidTr="00E02D59">
        <w:trPr>
          <w:trHeight w:val="5"/>
        </w:trPr>
        <w:tc>
          <w:tcPr>
            <w:tcW w:w="753" w:type="dxa"/>
            <w:noWrap/>
            <w:vAlign w:val="center"/>
          </w:tcPr>
          <w:p w14:paraId="20E0476D" w14:textId="40A0AE53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720F15F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CTYHCT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D89C02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Phòng CTYHCT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1E5D20C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Cứ A Súa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8B7B740" w14:textId="2D16B1BD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Số 003,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đường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Trần Hưng Đạo, phường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Đoàn Kết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FE087D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E988604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23/09/2019</w:t>
            </w:r>
          </w:p>
        </w:tc>
      </w:tr>
      <w:tr w:rsidR="005C105B" w:rsidRPr="00073ADA" w14:paraId="4AB5A433" w14:textId="77777777" w:rsidTr="009315E6">
        <w:trPr>
          <w:trHeight w:val="3"/>
        </w:trPr>
        <w:tc>
          <w:tcPr>
            <w:tcW w:w="753" w:type="dxa"/>
            <w:shd w:val="clear" w:color="auto" w:fill="auto"/>
            <w:noWrap/>
            <w:vAlign w:val="center"/>
          </w:tcPr>
          <w:p w14:paraId="18F58956" w14:textId="5A01319A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EA25593" w14:textId="77777777" w:rsidR="005C105B" w:rsidRPr="00214B4D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b-NO"/>
              </w:rPr>
            </w:pPr>
            <w:r w:rsidRPr="00214B4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b-NO"/>
              </w:rPr>
              <w:t>PKCK Da Liễu Đức An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B9BE1F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Da Liễu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4BF7D4E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Thị Thủy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1371590" w14:textId="473E4D2B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Số 37, đường Huỳnh Thúc Kháng, phường Đoàn Kết,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433BCE" w14:textId="2199E0B3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000186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35A4FD6" w14:textId="59B5FEA2" w:rsidR="005C105B" w:rsidRPr="00214B4D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lại 12/11/2024</w:t>
            </w:r>
          </w:p>
        </w:tc>
      </w:tr>
      <w:tr w:rsidR="005C105B" w:rsidRPr="00073ADA" w14:paraId="78158AF7" w14:textId="77777777" w:rsidTr="009315E6">
        <w:trPr>
          <w:trHeight w:val="846"/>
        </w:trPr>
        <w:tc>
          <w:tcPr>
            <w:tcW w:w="753" w:type="dxa"/>
            <w:shd w:val="clear" w:color="auto" w:fill="auto"/>
            <w:noWrap/>
            <w:vAlign w:val="center"/>
          </w:tcPr>
          <w:p w14:paraId="3569221A" w14:textId="7AD8C964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4E16AA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PKCKSPK Lai Châu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C83BB7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Sản phụ khoa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7A7D205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Lê Văn Dũng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C30CAEE" w14:textId="32E8F34E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Số 18, đường Hồ Tùng Mậu, phường Đoàn Kết,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E5E062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BDDD3DD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06/8/2020</w:t>
            </w:r>
          </w:p>
        </w:tc>
      </w:tr>
      <w:tr w:rsidR="005C105B" w:rsidRPr="00073ADA" w14:paraId="0DE462FF" w14:textId="77777777" w:rsidTr="009315E6">
        <w:trPr>
          <w:trHeight w:val="561"/>
        </w:trPr>
        <w:tc>
          <w:tcPr>
            <w:tcW w:w="753" w:type="dxa"/>
            <w:shd w:val="clear" w:color="auto" w:fill="auto"/>
            <w:noWrap/>
            <w:vAlign w:val="center"/>
          </w:tcPr>
          <w:p w14:paraId="6D812315" w14:textId="69B30978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2BD87D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Kính mắt đồng hồ Ánh Ly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1CF0A0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CSDVYT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8481353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Văn Núi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01A31E5" w14:textId="55384604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Số 127, đường Trần Hưng Đạo, phường Đoàn Kết,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F8D064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F5F80FD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30/12/2020</w:t>
            </w:r>
          </w:p>
        </w:tc>
      </w:tr>
      <w:tr w:rsidR="005C105B" w:rsidRPr="00073ADA" w14:paraId="2F1C1BC3" w14:textId="77777777" w:rsidTr="009315E6">
        <w:trPr>
          <w:trHeight w:val="706"/>
        </w:trPr>
        <w:tc>
          <w:tcPr>
            <w:tcW w:w="753" w:type="dxa"/>
            <w:shd w:val="clear" w:color="auto" w:fill="auto"/>
            <w:noWrap/>
            <w:vAlign w:val="center"/>
          </w:tcPr>
          <w:p w14:paraId="0DB6987F" w14:textId="147F4273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lastRenderedPageBreak/>
              <w:t>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104FB08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Sản phụ khoa Trần Đại Đồng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1F32E8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Sản phụ khoa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2F0AF51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Trần Đại Đồng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682A9BE" w14:textId="1D262934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Số 238, đường Trần Hưng Đạo, phường Đoàn Kết,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B6A67B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31D88F6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12/03/2021</w:t>
            </w:r>
          </w:p>
        </w:tc>
      </w:tr>
      <w:tr w:rsidR="005C105B" w:rsidRPr="00073ADA" w14:paraId="1E44C294" w14:textId="77777777" w:rsidTr="009315E6">
        <w:trPr>
          <w:trHeight w:val="962"/>
        </w:trPr>
        <w:tc>
          <w:tcPr>
            <w:tcW w:w="753" w:type="dxa"/>
            <w:shd w:val="clear" w:color="auto" w:fill="auto"/>
            <w:vAlign w:val="center"/>
          </w:tcPr>
          <w:p w14:paraId="1C991BF2" w14:textId="7124E0EF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8D1E2DD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Cơ sở dịch vụ chăm sóc sức khỏe Thiên Lộc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F90ADB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CSDVYT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B2253D7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Đoàn Văn Thơm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EF7489A" w14:textId="26B4AE32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Số nhà 167, phường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Tân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Phong, tỉnh Lai Châu.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A9328F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05601B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29/10/2021</w:t>
            </w:r>
          </w:p>
        </w:tc>
      </w:tr>
      <w:tr w:rsidR="005C105B" w:rsidRPr="00073ADA" w14:paraId="2C2C6D6B" w14:textId="77777777" w:rsidTr="009315E6">
        <w:trPr>
          <w:trHeight w:val="8"/>
        </w:trPr>
        <w:tc>
          <w:tcPr>
            <w:tcW w:w="753" w:type="dxa"/>
            <w:shd w:val="clear" w:color="auto" w:fill="auto"/>
            <w:vAlign w:val="center"/>
          </w:tcPr>
          <w:p w14:paraId="46E34CC5" w14:textId="2ED622A4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050706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CHẨN TRỊ Y HỌC CỔ TRUYỀN XUÂN BÁCH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EB2268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Phòng CT YHCT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793D696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Vũ Xuân Bách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D9BF40F" w14:textId="0E8368AE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Số 025A, phường Tân Phong,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EECCCC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000232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E3396C9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10/2023 CL</w:t>
            </w:r>
          </w:p>
        </w:tc>
      </w:tr>
      <w:tr w:rsidR="005C105B" w:rsidRPr="00073ADA" w14:paraId="3310EA21" w14:textId="77777777" w:rsidTr="009315E6">
        <w:trPr>
          <w:trHeight w:val="5"/>
        </w:trPr>
        <w:tc>
          <w:tcPr>
            <w:tcW w:w="753" w:type="dxa"/>
            <w:shd w:val="clear" w:color="auto" w:fill="auto"/>
            <w:vAlign w:val="center"/>
          </w:tcPr>
          <w:p w14:paraId="3F6E77E4" w14:textId="67FBC41E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BFA2D63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Tai Mũi Họng Vũ Thị Hồng Vân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ABF45A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Tai Mũi Họng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AC9DBD0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Vũ Thị Hồng Vân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D02A076" w14:textId="3B423FDA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SN 009, đường Nguyễn Vũ Tráng, phường Tân Phong,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D2D045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000235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A8CB537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09/6/2022</w:t>
            </w:r>
          </w:p>
        </w:tc>
      </w:tr>
      <w:tr w:rsidR="005C105B" w:rsidRPr="00073ADA" w14:paraId="0D69ABCC" w14:textId="77777777" w:rsidTr="009315E6">
        <w:trPr>
          <w:trHeight w:val="1158"/>
        </w:trPr>
        <w:tc>
          <w:tcPr>
            <w:tcW w:w="753" w:type="dxa"/>
            <w:shd w:val="clear" w:color="auto" w:fill="auto"/>
            <w:vAlign w:val="center"/>
          </w:tcPr>
          <w:p w14:paraId="2AF2C417" w14:textId="409FAB3C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E596080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Cơ sở Kính thuốc Anh Tuấn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D7E68B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Cơ sở dịch vụ kính thuốc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6B42662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Vũ Anh Tuấn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83146CF" w14:textId="2A3B5135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Số nhà 177, đường Trần Hưng Đạo, phường Đoàn Kết, 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76386E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35FCDE0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07/09/2022</w:t>
            </w:r>
          </w:p>
        </w:tc>
      </w:tr>
      <w:tr w:rsidR="005C105B" w:rsidRPr="00073ADA" w14:paraId="7B572F23" w14:textId="77777777" w:rsidTr="009315E6">
        <w:trPr>
          <w:trHeight w:val="1090"/>
        </w:trPr>
        <w:tc>
          <w:tcPr>
            <w:tcW w:w="753" w:type="dxa"/>
            <w:shd w:val="clear" w:color="auto" w:fill="auto"/>
            <w:vAlign w:val="center"/>
          </w:tcPr>
          <w:p w14:paraId="29F06509" w14:textId="4878EBB2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660DF64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Tai Mũi Họng Tạ Văn Quyền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66BFFE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TMH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9E043BE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Tạ Văn Quyền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B93D360" w14:textId="6517FC54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Số 50, đường Nguyễn Thị Định, phường Tân Phong,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20CD62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2741BB1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30/12/2022</w:t>
            </w:r>
          </w:p>
        </w:tc>
      </w:tr>
      <w:tr w:rsidR="005C105B" w:rsidRPr="00073ADA" w14:paraId="382598EA" w14:textId="77777777" w:rsidTr="00C92ABA">
        <w:trPr>
          <w:trHeight w:val="797"/>
        </w:trPr>
        <w:tc>
          <w:tcPr>
            <w:tcW w:w="753" w:type="dxa"/>
            <w:shd w:val="clear" w:color="auto" w:fill="auto"/>
            <w:vAlign w:val="center"/>
          </w:tcPr>
          <w:p w14:paraId="5AB849C0" w14:textId="61F6EFC4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lastRenderedPageBreak/>
              <w:t>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AF22449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Dịch vụ vận chuyển cấp cứu 115 Lai Châu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67070B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CSDV cấp cứu, hỗ trợ VC BN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861B06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Duy Thành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8C7697B" w14:textId="537FB93B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số nhà 030, đường Đặng Thai Mai, phường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Tân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Phong,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266548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  <w:p w14:paraId="4D084D94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294F91C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06/03/2023</w:t>
            </w:r>
          </w:p>
        </w:tc>
      </w:tr>
      <w:tr w:rsidR="005C105B" w:rsidRPr="00073ADA" w14:paraId="24395B1C" w14:textId="77777777" w:rsidTr="00E02D59">
        <w:trPr>
          <w:trHeight w:val="1437"/>
        </w:trPr>
        <w:tc>
          <w:tcPr>
            <w:tcW w:w="753" w:type="dxa"/>
            <w:shd w:val="clear" w:color="auto" w:fill="auto"/>
            <w:vAlign w:val="center"/>
          </w:tcPr>
          <w:p w14:paraId="044CE6CD" w14:textId="595925D1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34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3EF71B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Da liễu Giang Tâm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9A75DD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Da liễu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A87BD2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Thị Huệ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A30DA4" w14:textId="0AB76D24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Số nhà 044, đường Trần Quốc Toản, phường Tân Phong, tỉnh Lai Châu.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4F2B10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149927" w14:textId="77777777" w:rsidR="005C105B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03/8/2023</w:t>
            </w:r>
          </w:p>
          <w:p w14:paraId="1F33E087" w14:textId="0219743C" w:rsidR="005C105B" w:rsidRPr="002567F3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CẤP LẠI 18/6/2024</w:t>
            </w:r>
          </w:p>
        </w:tc>
      </w:tr>
      <w:tr w:rsidR="005C105B" w:rsidRPr="00073ADA" w14:paraId="77D57C4E" w14:textId="77777777" w:rsidTr="009315E6">
        <w:trPr>
          <w:trHeight w:val="921"/>
        </w:trPr>
        <w:tc>
          <w:tcPr>
            <w:tcW w:w="753" w:type="dxa"/>
            <w:shd w:val="clear" w:color="000000" w:fill="FFFFFF"/>
            <w:vAlign w:val="center"/>
          </w:tcPr>
          <w:p w14:paraId="47690043" w14:textId="4C0CA72E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35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3BE1EF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chẩn trị Y học cổ truyền Ngọc Bích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574E43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PCTYHCT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6624246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Chiến Thắng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953A7E" w14:textId="4A8891D3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Số nhà 164, đường Trần Phú, phường Tân Phong, tỉnh Lai Châu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F1BD0D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EE8E4A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03/8/2023</w:t>
            </w:r>
          </w:p>
        </w:tc>
      </w:tr>
      <w:tr w:rsidR="005C105B" w:rsidRPr="00073ADA" w14:paraId="72F5912D" w14:textId="77777777" w:rsidTr="009315E6">
        <w:trPr>
          <w:trHeight w:val="1136"/>
        </w:trPr>
        <w:tc>
          <w:tcPr>
            <w:tcW w:w="753" w:type="dxa"/>
            <w:shd w:val="clear" w:color="000000" w:fill="FFFFFF"/>
            <w:vAlign w:val="center"/>
          </w:tcPr>
          <w:p w14:paraId="540EAADB" w14:textId="1C766AE7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BD6A66" w14:textId="021BEF0D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Cơ sở Kính thuốc Trang Anh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A7B8E6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color w:val="000000"/>
                <w:sz w:val="26"/>
                <w:szCs w:val="26"/>
              </w:rPr>
              <w:t>Cơ sở dịch vụ kính thuốc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F6D3455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Tạ Bá Thắng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7D867B" w14:textId="1B75236A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Số nhà 127, đường Trần Hưng Đạo, phường Đoàn Kết, tỉnh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99D0235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6AB02E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10/01/2024</w:t>
            </w:r>
          </w:p>
        </w:tc>
      </w:tr>
      <w:tr w:rsidR="005C105B" w:rsidRPr="00073ADA" w14:paraId="730F72DC" w14:textId="77777777" w:rsidTr="009315E6">
        <w:trPr>
          <w:trHeight w:val="1120"/>
        </w:trPr>
        <w:tc>
          <w:tcPr>
            <w:tcW w:w="753" w:type="dxa"/>
            <w:shd w:val="clear" w:color="000000" w:fill="FFFFFF"/>
            <w:vAlign w:val="center"/>
          </w:tcPr>
          <w:p w14:paraId="51CF5B97" w14:textId="05EFD592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37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F98D98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nhi Doctor Kids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B9BC9C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color w:val="000000"/>
                <w:sz w:val="26"/>
                <w:szCs w:val="26"/>
              </w:rPr>
              <w:t>PKCK Nhi khoa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8595F2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Bùi Thị Hoài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D646B2" w14:textId="5A45A86C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Số nhà 042, đường Bế Văn Đàn, phường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Đoàn Kết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, tỉnh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462F614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8727D3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25/4/2024</w:t>
            </w:r>
          </w:p>
        </w:tc>
      </w:tr>
      <w:tr w:rsidR="005C105B" w:rsidRPr="00073ADA" w14:paraId="29C2C7C2" w14:textId="77777777" w:rsidTr="009315E6">
        <w:trPr>
          <w:trHeight w:val="1109"/>
        </w:trPr>
        <w:tc>
          <w:tcPr>
            <w:tcW w:w="753" w:type="dxa"/>
            <w:shd w:val="clear" w:color="000000" w:fill="FFFFFF"/>
            <w:vAlign w:val="center"/>
          </w:tcPr>
          <w:p w14:paraId="32B65E61" w14:textId="5CE0F79D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38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4F7DD7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mắt Dr Thắng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9B6957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color w:val="000000"/>
                <w:sz w:val="26"/>
                <w:szCs w:val="26"/>
              </w:rPr>
              <w:t>PKCK Nhãn khoa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24E5F9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Đức Thắng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978A93" w14:textId="6D9EAA0D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Đường Nguyễn Tri Phương, tổ 18, phường Tân Phong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tỉnh Lai Châu.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4AC12D3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000103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5B1860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17/5/2024</w:t>
            </w:r>
          </w:p>
        </w:tc>
      </w:tr>
      <w:tr w:rsidR="005C105B" w:rsidRPr="00F761D9" w14:paraId="3632771D" w14:textId="77777777" w:rsidTr="009315E6">
        <w:trPr>
          <w:trHeight w:val="1109"/>
        </w:trPr>
        <w:tc>
          <w:tcPr>
            <w:tcW w:w="753" w:type="dxa"/>
            <w:shd w:val="clear" w:color="000000" w:fill="FFFFFF"/>
            <w:vAlign w:val="center"/>
          </w:tcPr>
          <w:p w14:paraId="2A25C89E" w14:textId="3D881701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lastRenderedPageBreak/>
              <w:t>39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8E111F" w14:textId="4CB2773E" w:rsidR="005C105B" w:rsidRPr="00F761D9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761D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68 Lai Châu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37CD3" w14:textId="5514C5F2" w:rsidR="005C105B" w:rsidRPr="00AF1D39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Phòng khám chuyên khoa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864B9" w14:textId="5266413C" w:rsidR="005C105B" w:rsidRPr="00F761D9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Hà Trung Dũng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94CDE48" w14:textId="2DE2B06C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Số nhà 93, đường Hồ Đắc Di, phường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Tân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Phong, tỉnh Lai Châu.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4F8382B" w14:textId="0BE8E9EA" w:rsidR="005C105B" w:rsidRPr="00F761D9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000089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8F6C17" w14:textId="284E7982" w:rsidR="005C105B" w:rsidRPr="00F761D9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02/8/2024</w:t>
            </w:r>
          </w:p>
        </w:tc>
      </w:tr>
      <w:tr w:rsidR="005C105B" w:rsidRPr="002A1905" w14:paraId="5918A2EF" w14:textId="77777777" w:rsidTr="00E02D59">
        <w:trPr>
          <w:trHeight w:val="1109"/>
        </w:trPr>
        <w:tc>
          <w:tcPr>
            <w:tcW w:w="753" w:type="dxa"/>
            <w:shd w:val="clear" w:color="000000" w:fill="FFFFFF"/>
            <w:vAlign w:val="center"/>
          </w:tcPr>
          <w:p w14:paraId="36FC0CF3" w14:textId="28E75A74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8D3B" w14:textId="7A7182AF" w:rsidR="005C105B" w:rsidRPr="002A1905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A190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Y KHOA QUỐC TẾ VIỆT MỸ 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1128" w14:textId="6FAF7CB1" w:rsidR="005C105B" w:rsidRPr="00AF1D39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color w:val="000000"/>
                <w:sz w:val="26"/>
                <w:szCs w:val="26"/>
              </w:rPr>
              <w:t>Phòng khám bác sỹ y khoa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2E22" w14:textId="2136D608" w:rsidR="005C105B" w:rsidRPr="002A1905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1905">
              <w:rPr>
                <w:rFonts w:ascii="Times New Roman" w:hAnsi="Times New Roman"/>
                <w:color w:val="000000"/>
                <w:sz w:val="26"/>
                <w:szCs w:val="26"/>
              </w:rPr>
              <w:t>Lương Xuân Khoa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98E7" w14:textId="7404006C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số nhà 101, đường Điện Biên Phủ, phường Tân Phong, tỉnh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717CBDC" w14:textId="1CCE8294" w:rsidR="005C105B" w:rsidRPr="002A1905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1905">
              <w:rPr>
                <w:rFonts w:ascii="Times New Roman" w:hAnsi="Times New Roman"/>
                <w:color w:val="000000"/>
                <w:sz w:val="26"/>
                <w:szCs w:val="26"/>
              </w:rPr>
              <w:t>000170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F466CD" w14:textId="5033BCC9" w:rsidR="005C105B" w:rsidRPr="002A1905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01/11/2024</w:t>
            </w:r>
          </w:p>
        </w:tc>
      </w:tr>
      <w:tr w:rsidR="005C105B" w:rsidRPr="00C643B7" w14:paraId="6ED0DFEF" w14:textId="77777777" w:rsidTr="00E02D59">
        <w:trPr>
          <w:trHeight w:val="1109"/>
        </w:trPr>
        <w:tc>
          <w:tcPr>
            <w:tcW w:w="75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16A2CF9" w14:textId="4E85ECDB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4C2971" w14:textId="2551FDDD" w:rsidR="005C105B" w:rsidRPr="00C643B7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643B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CƠ SỞ DỊCH VỤ ĐIỀU DƯỠNG MEDLATEC THÀNH PHỐ LAI CHÂU SỐ 125 TRỰC THUỘC CÔNG TY TNHH MEDLATEC VIỆT NAM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BDDA" w14:textId="5584CCE5" w:rsidR="005C105B" w:rsidRPr="00AF1D39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Cơ sở dịch vụ điều dưỡng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19F3" w14:textId="07165129" w:rsidR="005C105B" w:rsidRPr="00C643B7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Lê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Quốc Việt/Quản Trọng Hùng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BE839A" w14:textId="50A85D8B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Số nhà 258, đường 30/4, phường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Tân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Phong, tỉnh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8CB7C65" w14:textId="60F2592A" w:rsidR="005C105B" w:rsidRPr="00C643B7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000173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6FF32C" w14:textId="37963688" w:rsidR="005C105B" w:rsidRPr="00C643B7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02/01/2025</w:t>
            </w:r>
          </w:p>
        </w:tc>
      </w:tr>
      <w:tr w:rsidR="005C105B" w:rsidRPr="00A77E04" w14:paraId="3F058C97" w14:textId="77777777" w:rsidTr="00E02D59">
        <w:trPr>
          <w:trHeight w:val="1109"/>
        </w:trPr>
        <w:tc>
          <w:tcPr>
            <w:tcW w:w="75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4377740A" w14:textId="02DC69CD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8377" w14:textId="11C18FE4" w:rsidR="005C105B" w:rsidRPr="00A77E04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7E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PHÒNG KHÁM CHUYÊN KHOA TAI MŨI HỌNG HOÀI 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5248" w14:textId="49B9CB29" w:rsidR="005C105B" w:rsidRPr="00A77E0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04">
              <w:rPr>
                <w:rFonts w:ascii="Times New Roman" w:hAnsi="Times New Roman"/>
                <w:color w:val="000000"/>
                <w:sz w:val="24"/>
                <w:szCs w:val="24"/>
              </w:rPr>
              <w:t>Phòng khám chuyên khoa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7D23" w14:textId="40D7CAE5" w:rsidR="005C105B" w:rsidRPr="00A77E0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04">
              <w:rPr>
                <w:rFonts w:ascii="Times New Roman" w:hAnsi="Times New Roman"/>
                <w:color w:val="000000"/>
                <w:sz w:val="24"/>
                <w:szCs w:val="24"/>
              </w:rPr>
              <w:t>Nguyễn Hoài An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214730" w14:textId="7AC4873F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số nhà số nhà 287, đường Vừ A Dính, phường Đoàn Kết, tỉnh Lai Châu.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9B4BB01" w14:textId="62A6A5B3" w:rsidR="005C105B" w:rsidRPr="00A77E0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04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76F0EE" w14:textId="47868FEF" w:rsidR="005C105B" w:rsidRPr="00A77E0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04">
              <w:rPr>
                <w:rFonts w:ascii="Times New Roman" w:hAnsi="Times New Roman"/>
                <w:color w:val="000000"/>
                <w:sz w:val="24"/>
                <w:szCs w:val="24"/>
              </w:rPr>
              <w:t>22/01/2025</w:t>
            </w:r>
          </w:p>
        </w:tc>
      </w:tr>
      <w:tr w:rsidR="005C105B" w:rsidRPr="00A77E04" w14:paraId="083C3CD3" w14:textId="77777777" w:rsidTr="00E02D59">
        <w:trPr>
          <w:trHeight w:val="1109"/>
        </w:trPr>
        <w:tc>
          <w:tcPr>
            <w:tcW w:w="753" w:type="dxa"/>
            <w:shd w:val="clear" w:color="000000" w:fill="FFFFFF"/>
            <w:vAlign w:val="center"/>
          </w:tcPr>
          <w:p w14:paraId="5EFF1417" w14:textId="5CD38196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lastRenderedPageBreak/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900B" w14:textId="0F204DE2" w:rsidR="005C105B" w:rsidRPr="00A77E04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0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PHÒNG KHÁM CHUYÊN KHOA NHI Y VAN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E019" w14:textId="1ADFF656" w:rsidR="005C105B" w:rsidRPr="00A77E0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4FF">
              <w:rPr>
                <w:rFonts w:ascii="Times New Roman" w:hAnsi="Times New Roman"/>
                <w:color w:val="000000"/>
                <w:sz w:val="24"/>
                <w:szCs w:val="24"/>
              </w:rPr>
              <w:t>phòng khám chuyên khoa Nhi khoa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DA5A" w14:textId="45C240FE" w:rsidR="005C105B" w:rsidRPr="00A77E0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4FF">
              <w:rPr>
                <w:rFonts w:ascii="Times New Roman" w:hAnsi="Times New Roman"/>
                <w:color w:val="000000"/>
                <w:sz w:val="24"/>
                <w:szCs w:val="24"/>
              </w:rPr>
              <w:t>Lò V</w:t>
            </w:r>
            <w:r w:rsidRPr="009E04FF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ă</w:t>
            </w:r>
            <w:r w:rsidRPr="009E04FF">
              <w:rPr>
                <w:rFonts w:ascii="Times New Roman" w:hAnsi="Times New Roman"/>
                <w:color w:val="000000"/>
                <w:sz w:val="24"/>
                <w:szCs w:val="24"/>
              </w:rPr>
              <w:t>n Van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7C2B" w14:textId="7AC2BDDD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số nhà 037, đường 30/4, phường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Tân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Phong, tỉnh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61E76C7" w14:textId="24F523F0" w:rsidR="005C105B" w:rsidRPr="00A77E0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BFA57B" w14:textId="7B6980D4" w:rsidR="005C105B" w:rsidRPr="00A77E0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29/5/2025</w:t>
            </w:r>
          </w:p>
        </w:tc>
      </w:tr>
      <w:tr w:rsidR="005C105B" w:rsidRPr="00A77E04" w14:paraId="77772AB7" w14:textId="77777777" w:rsidTr="001D354C">
        <w:trPr>
          <w:trHeight w:val="1109"/>
        </w:trPr>
        <w:tc>
          <w:tcPr>
            <w:tcW w:w="753" w:type="dxa"/>
            <w:shd w:val="clear" w:color="auto" w:fill="auto"/>
            <w:vAlign w:val="center"/>
          </w:tcPr>
          <w:p w14:paraId="3F10ED2C" w14:textId="391F4677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87E8" w14:textId="44B6BB7E" w:rsidR="005C105B" w:rsidRPr="009E04FF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0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PHÒNG KHÁM </w:t>
            </w:r>
            <w:r w:rsidRPr="009E04F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Đ</w:t>
            </w:r>
            <w:r w:rsidRPr="009E0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ỨC GIANG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775F" w14:textId="18F90FA7" w:rsidR="005C105B" w:rsidRPr="00A77E0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4FF">
              <w:rPr>
                <w:rFonts w:ascii="Times New Roman" w:hAnsi="Times New Roman"/>
                <w:color w:val="000000"/>
                <w:sz w:val="24"/>
                <w:szCs w:val="24"/>
              </w:rPr>
              <w:t>Phòng khám bác sỹ y khoa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31CD" w14:textId="3F7342AB" w:rsidR="005C105B" w:rsidRPr="00A77E0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4FF">
              <w:rPr>
                <w:rFonts w:ascii="Times New Roman" w:hAnsi="Times New Roman"/>
                <w:color w:val="000000"/>
                <w:sz w:val="24"/>
                <w:szCs w:val="24"/>
              </w:rPr>
              <w:t>Nguyễn Bá Giang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91D1" w14:textId="7BCA1A80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số nhà 286, đường Trần Hưng Đạo, phường Đoàn Kết, tỉnh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E16BAA4" w14:textId="4F3300AA" w:rsidR="005C105B" w:rsidRPr="00A77E0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031CDE" w14:textId="4593C35A" w:rsidR="005C105B" w:rsidRPr="00A77E0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29/5/2025</w:t>
            </w:r>
          </w:p>
        </w:tc>
      </w:tr>
      <w:tr w:rsidR="005C105B" w:rsidRPr="00073ADA" w14:paraId="0E19FCB8" w14:textId="77777777" w:rsidTr="009315E6">
        <w:trPr>
          <w:trHeight w:val="5"/>
        </w:trPr>
        <w:tc>
          <w:tcPr>
            <w:tcW w:w="753" w:type="dxa"/>
            <w:shd w:val="clear" w:color="auto" w:fill="auto"/>
            <w:vAlign w:val="center"/>
          </w:tcPr>
          <w:p w14:paraId="3A5AF3B4" w14:textId="7FDF0E15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E44168F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siêu âm Đặng Văn Tú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225873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chẩn đoán hình ảnh (siêu âm)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1A7E7DB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Đặng Văn Tú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1767941" w14:textId="7519EA24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Khu Bệnh viện,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xã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Tân Uyên,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166B0A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C15097E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03/02/2015</w:t>
            </w:r>
          </w:p>
        </w:tc>
      </w:tr>
      <w:tr w:rsidR="005C105B" w:rsidRPr="00073ADA" w14:paraId="039FF1AE" w14:textId="77777777" w:rsidTr="009315E6">
        <w:trPr>
          <w:trHeight w:val="5"/>
        </w:trPr>
        <w:tc>
          <w:tcPr>
            <w:tcW w:w="753" w:type="dxa"/>
            <w:shd w:val="clear" w:color="auto" w:fill="auto"/>
            <w:vAlign w:val="center"/>
          </w:tcPr>
          <w:p w14:paraId="1600DF6F" w14:textId="2B2C2714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A886ED4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Đức Hiếu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109C20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Nội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B423AAF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Trần Đức Hiếu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6D23B38" w14:textId="55A55DE7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Tổ dân phố 32, xã Tân Uyên,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369F8C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C938D49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28/11/2021</w:t>
            </w:r>
          </w:p>
        </w:tc>
      </w:tr>
      <w:tr w:rsidR="005C105B" w:rsidRPr="00073ADA" w14:paraId="1526F934" w14:textId="77777777" w:rsidTr="009315E6">
        <w:trPr>
          <w:trHeight w:val="835"/>
        </w:trPr>
        <w:tc>
          <w:tcPr>
            <w:tcW w:w="753" w:type="dxa"/>
            <w:shd w:val="clear" w:color="auto" w:fill="auto"/>
            <w:vAlign w:val="center"/>
          </w:tcPr>
          <w:p w14:paraId="2A07509E" w14:textId="57E3F006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4</w:t>
            </w: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AC7DE9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Cường Hà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673C8B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TMH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48A85BA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Hoàng Mạnh Cường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138F355" w14:textId="41E3FDDE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Tổ dân phố 2,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xã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Tân Uyên,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DBD7A7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CECD7FE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28/11/2021</w:t>
            </w:r>
          </w:p>
        </w:tc>
      </w:tr>
      <w:tr w:rsidR="005C105B" w:rsidRPr="00073ADA" w14:paraId="504D798C" w14:textId="77777777" w:rsidTr="009315E6">
        <w:trPr>
          <w:trHeight w:val="1063"/>
        </w:trPr>
        <w:tc>
          <w:tcPr>
            <w:tcW w:w="753" w:type="dxa"/>
            <w:shd w:val="clear" w:color="auto" w:fill="auto"/>
            <w:vAlign w:val="center"/>
          </w:tcPr>
          <w:p w14:paraId="1332EFC6" w14:textId="5E7BF423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253508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Nhi Bác sĩ Lâm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702CED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Nhi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47862B4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Trần Thanh Lâm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96F6EBA" w14:textId="2538CB69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Tổ dân phố 32,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xã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Tân Uyên,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F7BF85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000229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57B252A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26/01/2022</w:t>
            </w:r>
          </w:p>
        </w:tc>
      </w:tr>
      <w:tr w:rsidR="005C105B" w:rsidRPr="00073ADA" w14:paraId="5F82E194" w14:textId="77777777" w:rsidTr="009315E6">
        <w:trPr>
          <w:trHeight w:val="1215"/>
        </w:trPr>
        <w:tc>
          <w:tcPr>
            <w:tcW w:w="753" w:type="dxa"/>
            <w:shd w:val="clear" w:color="auto" w:fill="auto"/>
            <w:vAlign w:val="center"/>
          </w:tcPr>
          <w:p w14:paraId="473CE007" w14:textId="5451DA60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6B432A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YHCT Vạn Đức Đường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FC54D5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Phòng khám chuyên khoa YHCT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14F6086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Viết Bắc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D36B2F2" w14:textId="4C0FBCEA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Tổ dân phố 2,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xã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Tân Uyên,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7BC595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000230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557AC8A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27/01/2022</w:t>
            </w:r>
          </w:p>
        </w:tc>
      </w:tr>
      <w:tr w:rsidR="005C105B" w:rsidRPr="00073ADA" w14:paraId="64CB56D1" w14:textId="77777777" w:rsidTr="009315E6">
        <w:trPr>
          <w:trHeight w:val="1214"/>
        </w:trPr>
        <w:tc>
          <w:tcPr>
            <w:tcW w:w="753" w:type="dxa"/>
            <w:shd w:val="clear" w:color="auto" w:fill="auto"/>
            <w:vAlign w:val="center"/>
          </w:tcPr>
          <w:p w14:paraId="3B14D47D" w14:textId="633371C9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lastRenderedPageBreak/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28A491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Sản phụ khoa – Bác sỹ Thủy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3E0A65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color w:val="000000"/>
                <w:sz w:val="26"/>
                <w:szCs w:val="26"/>
              </w:rPr>
              <w:t>Phòng khám chuyên khoa Phụ sản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21959D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Nguyễn Thị Minh Thủy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1D758878" w14:textId="30614C8F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Tổ 26,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xã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Tân Uyên, tỉnh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0134AB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00093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4E4C20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04/12/2023</w:t>
            </w:r>
          </w:p>
        </w:tc>
      </w:tr>
      <w:tr w:rsidR="005C105B" w:rsidRPr="00073ADA" w14:paraId="2287042B" w14:textId="77777777" w:rsidTr="009315E6">
        <w:trPr>
          <w:trHeight w:val="1496"/>
        </w:trPr>
        <w:tc>
          <w:tcPr>
            <w:tcW w:w="753" w:type="dxa"/>
            <w:shd w:val="clear" w:color="auto" w:fill="auto"/>
            <w:vAlign w:val="center"/>
          </w:tcPr>
          <w:p w14:paraId="67CE7F0B" w14:textId="47A10EDA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CB125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Tân Uyên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54C4B6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color w:val="000000"/>
                <w:sz w:val="26"/>
                <w:szCs w:val="26"/>
              </w:rPr>
              <w:t>Phòng khám Nội tổng hợp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0B6617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Vàng Văn Dấu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41585061" w14:textId="127B9021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Tổ dân phố 32,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xã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Tân Uyên, tỉnh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41072C6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00095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101875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04/12/2023</w:t>
            </w:r>
          </w:p>
        </w:tc>
      </w:tr>
      <w:tr w:rsidR="005C105B" w:rsidRPr="00073ADA" w14:paraId="486AE19C" w14:textId="77777777" w:rsidTr="009315E6">
        <w:trPr>
          <w:trHeight w:val="1986"/>
        </w:trPr>
        <w:tc>
          <w:tcPr>
            <w:tcW w:w="753" w:type="dxa"/>
            <w:shd w:val="clear" w:color="auto" w:fill="auto"/>
            <w:vAlign w:val="center"/>
          </w:tcPr>
          <w:p w14:paraId="30B799EC" w14:textId="08C38B14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52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98C456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Cấp cứu Tân Uyên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B0C34E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Cơ sở dịch vụ cấp cứu, hỗ trợ vận chuyển người bệnh trong nước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413352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Trần Trọng Sáu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155A9C2B" w14:textId="39AA7B4D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Tổ dân phố 32,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xã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Tân Uyên, tỉnh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025ED1F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00098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068D62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04/12/2023</w:t>
            </w:r>
          </w:p>
        </w:tc>
      </w:tr>
      <w:tr w:rsidR="005C105B" w:rsidRPr="00073ADA" w14:paraId="6C7CD163" w14:textId="77777777" w:rsidTr="009315E6">
        <w:trPr>
          <w:trHeight w:val="954"/>
        </w:trPr>
        <w:tc>
          <w:tcPr>
            <w:tcW w:w="753" w:type="dxa"/>
            <w:shd w:val="clear" w:color="auto" w:fill="auto"/>
            <w:vAlign w:val="center"/>
          </w:tcPr>
          <w:p w14:paraId="475E04EC" w14:textId="50BB357D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53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EFB71C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Bác sỹ Đức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50A429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color w:val="000000"/>
                <w:sz w:val="26"/>
                <w:szCs w:val="26"/>
              </w:rPr>
              <w:t>PK bác sỹ y khoa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B67D75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Trần Anh Đức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4EF7ACB2" w14:textId="7AF90082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số nhà 1051, đường Lê Lợi, tổ dân phố 26,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xã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Tân Uyên, tỉnh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EA9158A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000104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ABFFB1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17/5/2024</w:t>
            </w:r>
          </w:p>
        </w:tc>
      </w:tr>
      <w:tr w:rsidR="005C105B" w:rsidRPr="003D3ABF" w14:paraId="16CB682C" w14:textId="77777777" w:rsidTr="001C42E4">
        <w:trPr>
          <w:trHeight w:val="954"/>
        </w:trPr>
        <w:tc>
          <w:tcPr>
            <w:tcW w:w="753" w:type="dxa"/>
            <w:shd w:val="clear" w:color="auto" w:fill="auto"/>
            <w:vAlign w:val="center"/>
          </w:tcPr>
          <w:p w14:paraId="53C23294" w14:textId="38FFD13B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3D24" w14:textId="61014816" w:rsidR="005C105B" w:rsidRPr="003D3ABF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Y KHOA HOÀNG TRUNG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8511" w14:textId="093760CB" w:rsidR="005C105B" w:rsidRPr="00AF1D39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color w:val="000000"/>
                <w:sz w:val="26"/>
                <w:szCs w:val="26"/>
              </w:rPr>
              <w:t>Phòng khám bác sỹ y khoa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A1BD" w14:textId="4DB56F5B" w:rsidR="005C105B" w:rsidRPr="003D3AB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Nguyễn Hoàng Trung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041F8ADC" w14:textId="273D6449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số nhà 40, đường Phạm Ngọc Thạch, tổ dân phố 02,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xã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Tân Uyên, tỉnh Lai Châu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BA11" w14:textId="57549983" w:rsidR="005C105B" w:rsidRPr="003D3AB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000163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F518" w14:textId="63922D93" w:rsidR="005C105B" w:rsidRPr="003D3AB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18/10/2024</w:t>
            </w:r>
          </w:p>
        </w:tc>
      </w:tr>
      <w:tr w:rsidR="005C105B" w:rsidRPr="003D3ABF" w14:paraId="564316B7" w14:textId="77777777" w:rsidTr="00102D6C">
        <w:trPr>
          <w:trHeight w:val="954"/>
        </w:trPr>
        <w:tc>
          <w:tcPr>
            <w:tcW w:w="753" w:type="dxa"/>
            <w:shd w:val="clear" w:color="auto" w:fill="auto"/>
            <w:vAlign w:val="center"/>
          </w:tcPr>
          <w:p w14:paraId="7967FD06" w14:textId="490A8F96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C532" w14:textId="4897B1FC" w:rsidR="005C105B" w:rsidRPr="003D3ABF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PHÚC LỘC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C5EF" w14:textId="7E93E85C" w:rsidR="005C105B" w:rsidRPr="00AF1D39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color w:val="000000"/>
                <w:sz w:val="26"/>
                <w:szCs w:val="26"/>
              </w:rPr>
              <w:t>Phòng khám bác sỹ y khoa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5990" w14:textId="79F973A7" w:rsidR="005C105B" w:rsidRPr="003D3AB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Nguyễn Thế Vinh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76A1A6D3" w14:textId="333F2098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số nhà 1049, đường Lê Lợi, tổ dân phố 26,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xã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Tân Uyên, tỉnh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289F1BA" w14:textId="43088D66" w:rsidR="005C105B" w:rsidRPr="003D3AB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000169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0B36D2" w14:textId="6592DF1D" w:rsidR="005C105B" w:rsidRPr="003D3AB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18/10/2024</w:t>
            </w:r>
          </w:p>
        </w:tc>
      </w:tr>
      <w:tr w:rsidR="005C105B" w:rsidRPr="0022373A" w14:paraId="1EC7C02E" w14:textId="77777777" w:rsidTr="00102D6C">
        <w:trPr>
          <w:trHeight w:val="954"/>
        </w:trPr>
        <w:tc>
          <w:tcPr>
            <w:tcW w:w="753" w:type="dxa"/>
            <w:shd w:val="clear" w:color="auto" w:fill="auto"/>
            <w:vAlign w:val="center"/>
          </w:tcPr>
          <w:p w14:paraId="5EB17211" w14:textId="35334E73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lastRenderedPageBreak/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E332" w14:textId="6513EB1B" w:rsidR="005C105B" w:rsidRPr="0022373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2373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Y KHOA ĐỨC PHONG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DA05" w14:textId="482F6A43" w:rsidR="005C105B" w:rsidRPr="00AF1D39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color w:val="000000"/>
                <w:sz w:val="26"/>
                <w:szCs w:val="26"/>
              </w:rPr>
              <w:t>Phòng khám bác sỹ y khoa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B806" w14:textId="52767F9B" w:rsidR="005C105B" w:rsidRPr="0022373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373A">
              <w:rPr>
                <w:rFonts w:ascii="Times New Roman" w:hAnsi="Times New Roman"/>
                <w:color w:val="000000"/>
                <w:sz w:val="26"/>
                <w:szCs w:val="26"/>
              </w:rPr>
              <w:t>Lê Hồng Phong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/Nguyễn Thị Mơ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6A859F96" w14:textId="768FBFB5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số nhà 871, đường Lê Lợi, tổ dân phố 15,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xã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Tân Uyên, tỉnh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3481C6E" w14:textId="421516D1" w:rsidR="005C105B" w:rsidRPr="0022373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373A">
              <w:rPr>
                <w:rFonts w:ascii="Times New Roman" w:hAnsi="Times New Roman"/>
                <w:color w:val="000000"/>
                <w:sz w:val="26"/>
                <w:szCs w:val="26"/>
              </w:rPr>
              <w:t>000171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7760C2" w14:textId="41FCE3B4" w:rsidR="005C105B" w:rsidRPr="0022373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373A">
              <w:rPr>
                <w:rFonts w:ascii="Times New Roman" w:hAnsi="Times New Roman"/>
                <w:color w:val="000000"/>
                <w:sz w:val="26"/>
                <w:szCs w:val="26"/>
              </w:rPr>
              <w:t>12/11/2024</w:t>
            </w:r>
          </w:p>
        </w:tc>
      </w:tr>
      <w:tr w:rsidR="005C105B" w:rsidRPr="0022373A" w14:paraId="572E5AAF" w14:textId="77777777" w:rsidTr="00102D6C">
        <w:trPr>
          <w:trHeight w:val="954"/>
        </w:trPr>
        <w:tc>
          <w:tcPr>
            <w:tcW w:w="753" w:type="dxa"/>
            <w:shd w:val="clear" w:color="auto" w:fill="auto"/>
            <w:vAlign w:val="center"/>
          </w:tcPr>
          <w:p w14:paraId="7DDA0B90" w14:textId="0C556D45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641" w14:textId="6132DC9A" w:rsidR="005C105B" w:rsidRPr="0022373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265E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Y KHOA MINH NGỌC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37AB" w14:textId="0B9DCD38" w:rsidR="005C105B" w:rsidRPr="00AF1D39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65E1">
              <w:rPr>
                <w:rFonts w:ascii="Times New Roman" w:hAnsi="Times New Roman"/>
                <w:color w:val="000000"/>
                <w:sz w:val="26"/>
                <w:szCs w:val="26"/>
              </w:rPr>
              <w:t>Phòng khám bác sỹ y khoa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5C9C" w14:textId="78D9E044" w:rsidR="005C105B" w:rsidRPr="0022373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Đặng Thị Trang/Hoàng Văn Hùng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68E69D11" w14:textId="22EE9D65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số nhà 006, đường Võ Thị Sáu, tổ dân phố 15,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xã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Tân Uyên, tỉnh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224918E" w14:textId="549C71AB" w:rsidR="005C105B" w:rsidRPr="0022373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000193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F0E281" w14:textId="056AFA64" w:rsidR="005C105B" w:rsidRPr="0022373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23/5/2025</w:t>
            </w:r>
          </w:p>
        </w:tc>
      </w:tr>
      <w:tr w:rsidR="005C105B" w:rsidRPr="00073ADA" w14:paraId="4FBBAD14" w14:textId="77777777" w:rsidTr="00E02D59">
        <w:trPr>
          <w:trHeight w:val="699"/>
        </w:trPr>
        <w:tc>
          <w:tcPr>
            <w:tcW w:w="753" w:type="dxa"/>
            <w:shd w:val="clear" w:color="auto" w:fill="auto"/>
            <w:vAlign w:val="center"/>
          </w:tcPr>
          <w:p w14:paraId="008591DC" w14:textId="444D9B3A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F3963DD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Răng gia truyền Hoàng Ái Ngân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B8DEF0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Cơ sở DVYT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A4D97BC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Hoàng Ái Ngân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DC2D0CD" w14:textId="1D3E55E0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Khu 4,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xã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Sìn Hồ,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tỉnh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D12995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434FC31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31/12/2015</w:t>
            </w:r>
          </w:p>
        </w:tc>
      </w:tr>
      <w:tr w:rsidR="005C105B" w:rsidRPr="00073ADA" w14:paraId="2B377123" w14:textId="77777777" w:rsidTr="00E02D59">
        <w:trPr>
          <w:trHeight w:val="837"/>
        </w:trPr>
        <w:tc>
          <w:tcPr>
            <w:tcW w:w="753" w:type="dxa"/>
            <w:shd w:val="clear" w:color="auto" w:fill="FFFFFF"/>
            <w:vAlign w:val="center"/>
          </w:tcPr>
          <w:p w14:paraId="6DEBCAD4" w14:textId="7048CB85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kern w:val="2"/>
              </w:rPr>
              <w:t>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9D11CCE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Cơ sở dịch vụ làm răng giả Duy Phong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4AD2FE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Cơ sở dịch vụ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8D310A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Phùng Xoang Sơn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69F3383" w14:textId="42B9C058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Bản Pa Há, xã Nậm Tăm,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tỉnh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87EB33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D56EFBA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31/10/2017</w:t>
            </w:r>
          </w:p>
        </w:tc>
      </w:tr>
      <w:tr w:rsidR="005C105B" w:rsidRPr="00073ADA" w14:paraId="3A69BFD5" w14:textId="77777777" w:rsidTr="005C105B">
        <w:trPr>
          <w:trHeight w:val="977"/>
        </w:trPr>
        <w:tc>
          <w:tcPr>
            <w:tcW w:w="753" w:type="dxa"/>
            <w:shd w:val="clear" w:color="auto" w:fill="auto"/>
            <w:noWrap/>
            <w:vAlign w:val="center"/>
          </w:tcPr>
          <w:p w14:paraId="08FC18E5" w14:textId="33B4AA26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kern w:val="2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A53C01D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PCTYHCT Phong tê thấp gia truyền Mý Dao - HTX Mý Dao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FDF7D9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Phòng CTYHCT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19F51A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HTX Mý Dao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1DCEC44" w14:textId="18974FFA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Khu 1, xã Sìn Hồ,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60D66E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50EF8C0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09/10/2020</w:t>
            </w:r>
          </w:p>
        </w:tc>
      </w:tr>
      <w:tr w:rsidR="005C105B" w:rsidRPr="00073ADA" w14:paraId="71D86026" w14:textId="77777777" w:rsidTr="0026159D">
        <w:trPr>
          <w:trHeight w:val="6"/>
        </w:trPr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14:paraId="090641DC" w14:textId="77777777" w:rsidR="005C105B" w:rsidRPr="009F778E" w:rsidRDefault="005C105B" w:rsidP="005C105B">
            <w:pPr>
              <w:jc w:val="center"/>
              <w:rPr>
                <w:rFonts w:ascii="Times New Roman" w:hAnsi="Times New Roman"/>
              </w:rPr>
            </w:pPr>
            <w:r w:rsidRPr="009F778E">
              <w:rPr>
                <w:rFonts w:ascii="Times New Roman" w:eastAsia="Arial" w:hAnsi="Times New Roman"/>
                <w:kern w:val="2"/>
              </w:rPr>
              <w:t>61</w:t>
            </w:r>
          </w:p>
          <w:p w14:paraId="50194028" w14:textId="77777777" w:rsidR="005C105B" w:rsidRPr="009F778E" w:rsidRDefault="005C105B" w:rsidP="005C105B">
            <w:pPr>
              <w:jc w:val="center"/>
              <w:rPr>
                <w:rFonts w:ascii="Times New Roman" w:eastAsia="Arial" w:hAnsi="Times New Roman"/>
                <w:kern w:val="2"/>
                <w:lang w:val="vi-VN"/>
              </w:rPr>
            </w:pPr>
          </w:p>
          <w:p w14:paraId="05F11F4E" w14:textId="73BF10F3" w:rsidR="005C105B" w:rsidRPr="009F778E" w:rsidRDefault="005C105B" w:rsidP="005C105B">
            <w:pPr>
              <w:jc w:val="center"/>
              <w:rPr>
                <w:rFonts w:ascii="Times New Roman" w:hAnsi="Times New Roman"/>
              </w:rPr>
            </w:pPr>
            <w:r w:rsidRPr="009F778E">
              <w:rPr>
                <w:rFonts w:ascii="Times New Roman" w:eastAsia="Arial" w:hAnsi="Times New Roman"/>
                <w:kern w:val="2"/>
              </w:rPr>
              <w:t>62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0E4AAD69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sz w:val="26"/>
                <w:szCs w:val="26"/>
              </w:rPr>
              <w:t>Phòng khám chuyên  khoa Ngoại Việt Bắc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61EB3FDA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sz w:val="26"/>
                <w:szCs w:val="26"/>
              </w:rPr>
              <w:t>PKCK Ngoại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14:paraId="18FD7C91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sz w:val="26"/>
                <w:szCs w:val="26"/>
              </w:rPr>
              <w:t>Hoàng Việt Bắc</w:t>
            </w:r>
          </w:p>
        </w:tc>
        <w:tc>
          <w:tcPr>
            <w:tcW w:w="4961" w:type="dxa"/>
            <w:vMerge w:val="restart"/>
            <w:shd w:val="clear" w:color="auto" w:fill="FFFFFF"/>
            <w:vAlign w:val="center"/>
          </w:tcPr>
          <w:p w14:paraId="4FA08F81" w14:textId="644E7709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Khu III, xã Sìn Hồ, tỉnh Lai Châu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DAE36FB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F802355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19/11/2013</w:t>
            </w:r>
          </w:p>
        </w:tc>
      </w:tr>
      <w:tr w:rsidR="005C105B" w:rsidRPr="00073ADA" w14:paraId="0508247E" w14:textId="77777777" w:rsidTr="0026159D">
        <w:trPr>
          <w:trHeight w:val="6"/>
        </w:trPr>
        <w:tc>
          <w:tcPr>
            <w:tcW w:w="753" w:type="dxa"/>
            <w:vMerge/>
            <w:shd w:val="clear" w:color="auto" w:fill="auto"/>
            <w:noWrap/>
            <w:vAlign w:val="center"/>
          </w:tcPr>
          <w:p w14:paraId="14ED7DC8" w14:textId="77777777" w:rsidR="005C105B" w:rsidRPr="009F778E" w:rsidRDefault="005C105B" w:rsidP="005C10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00"/>
            <w:vAlign w:val="center"/>
          </w:tcPr>
          <w:p w14:paraId="75FF0B63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FFFF00"/>
            <w:vAlign w:val="center"/>
          </w:tcPr>
          <w:p w14:paraId="5464DBD6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14:paraId="3C5278C9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shd w:val="clear" w:color="auto" w:fill="FFFF00"/>
            <w:vAlign w:val="center"/>
          </w:tcPr>
          <w:p w14:paraId="42F07AE8" w14:textId="77777777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EA7DF7D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CL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93583A5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31/12/2016</w:t>
            </w:r>
          </w:p>
        </w:tc>
      </w:tr>
      <w:tr w:rsidR="005C105B" w:rsidRPr="00073ADA" w14:paraId="15530531" w14:textId="77777777" w:rsidTr="0026159D">
        <w:trPr>
          <w:trHeight w:val="6"/>
        </w:trPr>
        <w:tc>
          <w:tcPr>
            <w:tcW w:w="753" w:type="dxa"/>
            <w:vMerge/>
            <w:shd w:val="clear" w:color="auto" w:fill="auto"/>
            <w:noWrap/>
            <w:vAlign w:val="center"/>
          </w:tcPr>
          <w:p w14:paraId="246C9732" w14:textId="77777777" w:rsidR="005C105B" w:rsidRPr="009F778E" w:rsidRDefault="005C105B" w:rsidP="005C10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00"/>
            <w:vAlign w:val="center"/>
          </w:tcPr>
          <w:p w14:paraId="74F10D16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FFFF00"/>
            <w:vAlign w:val="center"/>
          </w:tcPr>
          <w:p w14:paraId="5E900079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14:paraId="556F08FC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shd w:val="clear" w:color="auto" w:fill="FFFF00"/>
            <w:vAlign w:val="center"/>
          </w:tcPr>
          <w:p w14:paraId="1FB87C06" w14:textId="77777777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37AA8CE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CL 88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3AAAA46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05/12/2018</w:t>
            </w:r>
          </w:p>
        </w:tc>
      </w:tr>
      <w:tr w:rsidR="005C105B" w:rsidRPr="00073ADA" w14:paraId="175C4F01" w14:textId="77777777" w:rsidTr="009315E6">
        <w:trPr>
          <w:trHeight w:val="1350"/>
        </w:trPr>
        <w:tc>
          <w:tcPr>
            <w:tcW w:w="753" w:type="dxa"/>
            <w:shd w:val="clear" w:color="auto" w:fill="auto"/>
            <w:noWrap/>
            <w:vAlign w:val="center"/>
          </w:tcPr>
          <w:p w14:paraId="2CFAE066" w14:textId="17A45851" w:rsidR="005C105B" w:rsidRPr="009F778E" w:rsidRDefault="005C105B" w:rsidP="005C10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7F7A5A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chẩn trị y học cổ truyền A Sơn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885AB9B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color w:val="000000"/>
                <w:sz w:val="26"/>
                <w:szCs w:val="26"/>
              </w:rPr>
              <w:t>Phòng chẩn trị y học cổ truyền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B153C23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Tẩn A Sơn 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08B0FAF6" w14:textId="08DF392F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Bản Tả Sử Trồ, xã Sìn Hồ, tỉnh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8986698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A483AC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10/01/2024</w:t>
            </w:r>
          </w:p>
        </w:tc>
      </w:tr>
      <w:tr w:rsidR="005C105B" w:rsidRPr="00020E4D" w14:paraId="2D027990" w14:textId="77777777" w:rsidTr="00E02D59">
        <w:trPr>
          <w:trHeight w:val="1350"/>
        </w:trPr>
        <w:tc>
          <w:tcPr>
            <w:tcW w:w="753" w:type="dxa"/>
            <w:shd w:val="clear" w:color="auto" w:fill="auto"/>
            <w:noWrap/>
            <w:vAlign w:val="center"/>
          </w:tcPr>
          <w:p w14:paraId="13E8B92D" w14:textId="03FA32FE" w:rsidR="005C105B" w:rsidRPr="009F778E" w:rsidRDefault="005C105B" w:rsidP="005C105B">
            <w:pPr>
              <w:jc w:val="center"/>
              <w:rPr>
                <w:rFonts w:ascii="Times New Roman" w:hAnsi="Times New Roman"/>
              </w:rPr>
            </w:pPr>
            <w:r w:rsidRPr="009F778E">
              <w:rPr>
                <w:rFonts w:ascii="Times New Roman" w:eastAsia="Arial" w:hAnsi="Times New Roman"/>
                <w:kern w:val="2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AD0A" w14:textId="6FDFDCB4" w:rsidR="005C105B" w:rsidRPr="00020E4D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0E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PHÒNG KHÁM BÁC SĨ DỊNH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5397" w14:textId="7A22D9C0" w:rsidR="005C105B" w:rsidRPr="00020E4D" w:rsidRDefault="005C105B" w:rsidP="005C10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E4D">
              <w:rPr>
                <w:rFonts w:ascii="Times New Roman" w:hAnsi="Times New Roman"/>
                <w:color w:val="000000"/>
                <w:sz w:val="24"/>
                <w:szCs w:val="24"/>
              </w:rPr>
              <w:t>Phòng khám bác sỹ y khoa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A477" w14:textId="10154456" w:rsidR="005C105B" w:rsidRPr="00020E4D" w:rsidRDefault="005C105B" w:rsidP="005C10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E4D">
              <w:rPr>
                <w:rFonts w:ascii="Times New Roman" w:hAnsi="Times New Roman"/>
                <w:color w:val="000000"/>
                <w:sz w:val="24"/>
                <w:szCs w:val="24"/>
              </w:rPr>
              <w:t>Sùng Thị Dịnh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5890568D" w14:textId="2C72E788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số nhà 346, đường Võ Nguyên Giáp, khu 1, xã Sìn Hồ, tỉnh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45539AA" w14:textId="213BD9E2" w:rsidR="005C105B" w:rsidRPr="00020E4D" w:rsidRDefault="005C105B" w:rsidP="005C10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E4D">
              <w:rPr>
                <w:rFonts w:ascii="Times New Roman" w:hAnsi="Times New Roman"/>
                <w:color w:val="000000"/>
                <w:sz w:val="24"/>
                <w:szCs w:val="24"/>
              </w:rPr>
              <w:t>000226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91EB73" w14:textId="03FD22C8" w:rsidR="005C105B" w:rsidRPr="00020E4D" w:rsidRDefault="005C105B" w:rsidP="005C10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E4D">
              <w:rPr>
                <w:rFonts w:ascii="Times New Roman" w:hAnsi="Times New Roman"/>
                <w:color w:val="000000"/>
                <w:sz w:val="24"/>
                <w:szCs w:val="24"/>
              </w:rPr>
              <w:t>21/01/2025</w:t>
            </w:r>
          </w:p>
        </w:tc>
      </w:tr>
      <w:tr w:rsidR="005C105B" w:rsidRPr="00474EE4" w14:paraId="6D028E59" w14:textId="77777777" w:rsidTr="00E02D59">
        <w:trPr>
          <w:trHeight w:val="135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B5F9" w14:textId="3082DF5D" w:rsidR="005C105B" w:rsidRPr="009F778E" w:rsidRDefault="005C105B" w:rsidP="005C105B">
            <w:pPr>
              <w:jc w:val="center"/>
              <w:rPr>
                <w:rFonts w:ascii="Times New Roman" w:hAnsi="Times New Roman"/>
                <w:color w:val="EE0000"/>
              </w:rPr>
            </w:pPr>
            <w:r w:rsidRPr="009F778E">
              <w:rPr>
                <w:rFonts w:ascii="Times New Roman" w:eastAsia="Arial" w:hAnsi="Times New Roman"/>
                <w:kern w:val="2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1003" w14:textId="4A12D5E2" w:rsidR="005C105B" w:rsidRPr="00474EE4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EE0000"/>
                <w:sz w:val="24"/>
                <w:szCs w:val="24"/>
              </w:rPr>
            </w:pPr>
            <w:r w:rsidRPr="00474EE4">
              <w:rPr>
                <w:rFonts w:ascii="Times New Roman" w:hAnsi="Times New Roman"/>
                <w:b/>
                <w:bCs/>
                <w:color w:val="EE0000"/>
                <w:sz w:val="24"/>
                <w:szCs w:val="24"/>
              </w:rPr>
              <w:t>PHÒNG KHÁM CHUYÊN KHOA NHI BÁC SĨ NGÂN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14E9" w14:textId="5A7A1D07" w:rsidR="005C105B" w:rsidRPr="00474EE4" w:rsidRDefault="005C105B" w:rsidP="005C105B">
            <w:pPr>
              <w:jc w:val="center"/>
              <w:rPr>
                <w:rFonts w:ascii="Times New Roman" w:hAnsi="Times New Roman"/>
                <w:color w:val="EE0000"/>
                <w:sz w:val="24"/>
                <w:szCs w:val="24"/>
              </w:rPr>
            </w:pPr>
            <w:r w:rsidRPr="00474EE4">
              <w:rPr>
                <w:rFonts w:ascii="Times New Roman" w:hAnsi="Times New Roman"/>
                <w:color w:val="EE0000"/>
                <w:sz w:val="24"/>
                <w:szCs w:val="24"/>
              </w:rPr>
              <w:t>phòng khám chuyên khoa Nhi khoa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15F9" w14:textId="6EB5A6F9" w:rsidR="005C105B" w:rsidRPr="00474EE4" w:rsidRDefault="005C105B" w:rsidP="005C105B">
            <w:pPr>
              <w:jc w:val="center"/>
              <w:rPr>
                <w:rFonts w:ascii="Times New Roman" w:hAnsi="Times New Roman"/>
                <w:color w:val="EE0000"/>
                <w:sz w:val="24"/>
                <w:szCs w:val="24"/>
              </w:rPr>
            </w:pPr>
            <w:r w:rsidRPr="00474EE4">
              <w:rPr>
                <w:rFonts w:ascii="Times New Roman" w:hAnsi="Times New Roman"/>
                <w:color w:val="EE0000"/>
                <w:sz w:val="24"/>
                <w:szCs w:val="24"/>
              </w:rPr>
              <w:t>Tẩn Mí Ngân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5B771" w14:textId="77262225" w:rsidR="005C105B" w:rsidRPr="00EF1BDF" w:rsidRDefault="005C105B" w:rsidP="005C105B">
            <w:pPr>
              <w:jc w:val="center"/>
              <w:rPr>
                <w:rFonts w:ascii="Times New Roman" w:hAnsi="Times New Roman"/>
                <w:color w:val="EE0000"/>
                <w:sz w:val="24"/>
                <w:szCs w:val="24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số nhà 123 đường Lê Lợi, khu 3, xã Sìn Hồ, tỉnh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E9B368E" w14:textId="77388BEF" w:rsidR="005C105B" w:rsidRPr="00474EE4" w:rsidRDefault="005C105B" w:rsidP="005C105B">
            <w:pPr>
              <w:jc w:val="center"/>
              <w:rPr>
                <w:rFonts w:ascii="Times New Roman" w:hAnsi="Times New Roman"/>
                <w:color w:val="EE0000"/>
                <w:sz w:val="24"/>
                <w:szCs w:val="24"/>
              </w:rPr>
            </w:pPr>
            <w:r w:rsidRPr="00474EE4">
              <w:rPr>
                <w:rFonts w:ascii="Times New Roman" w:hAnsi="Times New Roman"/>
                <w:color w:val="EE0000"/>
                <w:sz w:val="24"/>
                <w:szCs w:val="24"/>
              </w:rPr>
              <w:t>187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88AA85" w14:textId="4865FB21" w:rsidR="005C105B" w:rsidRPr="00474EE4" w:rsidRDefault="005C105B" w:rsidP="005C105B">
            <w:pPr>
              <w:jc w:val="center"/>
              <w:rPr>
                <w:rFonts w:ascii="Times New Roman" w:hAnsi="Times New Roman"/>
                <w:color w:val="EE0000"/>
                <w:sz w:val="24"/>
                <w:szCs w:val="24"/>
              </w:rPr>
            </w:pPr>
            <w:r w:rsidRPr="00474EE4">
              <w:rPr>
                <w:rFonts w:ascii="Times New Roman" w:hAnsi="Times New Roman"/>
                <w:color w:val="EE0000"/>
                <w:sz w:val="24"/>
                <w:szCs w:val="24"/>
              </w:rPr>
              <w:t>29/5/2025</w:t>
            </w:r>
          </w:p>
        </w:tc>
      </w:tr>
      <w:tr w:rsidR="005C105B" w:rsidRPr="00073ADA" w14:paraId="0C0B4104" w14:textId="77777777" w:rsidTr="009315E6">
        <w:trPr>
          <w:trHeight w:val="461"/>
        </w:trPr>
        <w:tc>
          <w:tcPr>
            <w:tcW w:w="753" w:type="dxa"/>
            <w:shd w:val="clear" w:color="auto" w:fill="auto"/>
            <w:vAlign w:val="center"/>
          </w:tcPr>
          <w:p w14:paraId="2E6DADF0" w14:textId="27BFC941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B6A156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Nội tổng hợp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582F38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Nội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7183C0F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Lò Văn Nột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7C4AE37" w14:textId="023546A2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Bản Hô Ta,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xã Bình Lư, tỉnh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5C589C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4C03056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31/12/2015</w:t>
            </w:r>
          </w:p>
        </w:tc>
      </w:tr>
      <w:tr w:rsidR="005C105B" w:rsidRPr="00073ADA" w14:paraId="442730F2" w14:textId="77777777" w:rsidTr="009315E6">
        <w:trPr>
          <w:trHeight w:val="3"/>
        </w:trPr>
        <w:tc>
          <w:tcPr>
            <w:tcW w:w="753" w:type="dxa"/>
            <w:shd w:val="clear" w:color="auto" w:fill="auto"/>
            <w:vAlign w:val="center"/>
          </w:tcPr>
          <w:p w14:paraId="26C9EDFA" w14:textId="03988D9F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BBB5A27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Sản - BSCKI Nguyễn Thị Hải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7E44D6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Sản phụ khoa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023A834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Thị Hải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2F879ED" w14:textId="3DB640BE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Bản Nậm Tường,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xã Bình Lư, tỉnh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6A6B4A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AA2D737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31/12/2015</w:t>
            </w:r>
          </w:p>
        </w:tc>
      </w:tr>
      <w:tr w:rsidR="005C105B" w:rsidRPr="00073ADA" w14:paraId="1582798D" w14:textId="77777777" w:rsidTr="009315E6">
        <w:trPr>
          <w:trHeight w:val="1650"/>
        </w:trPr>
        <w:tc>
          <w:tcPr>
            <w:tcW w:w="753" w:type="dxa"/>
            <w:shd w:val="clear" w:color="auto" w:fill="auto"/>
            <w:vAlign w:val="center"/>
          </w:tcPr>
          <w:p w14:paraId="2E8D9732" w14:textId="0E7DB96C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EE267E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Sản phụ khoa-Bác sỹ chuyên khoa Sản: Phan Thị Tắn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4774A2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Sản phụ khoa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75241EB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Phan Thị Tắn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9B7B0C3" w14:textId="5EA64395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Bản Hô Ta,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xã Bình Lư, tỉnh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04DAE4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04E438E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27/06/2018</w:t>
            </w:r>
          </w:p>
        </w:tc>
      </w:tr>
      <w:tr w:rsidR="005C105B" w:rsidRPr="00073ADA" w14:paraId="0FABC751" w14:textId="77777777" w:rsidTr="009315E6">
        <w:trPr>
          <w:trHeight w:val="1650"/>
        </w:trPr>
        <w:tc>
          <w:tcPr>
            <w:tcW w:w="753" w:type="dxa"/>
            <w:shd w:val="clear" w:color="auto" w:fill="auto"/>
            <w:vAlign w:val="center"/>
          </w:tcPr>
          <w:p w14:paraId="497DDD54" w14:textId="083F219B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lastRenderedPageBreak/>
              <w:t>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CA0C7D0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siêu âm BS Hiền Văn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1E70C5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Chẩn đoán hình ảnh (siêu âm)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DD9194D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Phạm Thị Hiền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CAC4961" w14:textId="3EFBF4FF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Bản Thống nhất, xã Bình Lư,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880719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5852365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16/09/2022</w:t>
            </w:r>
          </w:p>
        </w:tc>
      </w:tr>
      <w:tr w:rsidR="005C105B" w:rsidRPr="002F73DA" w14:paraId="495C97C6" w14:textId="77777777" w:rsidTr="008665F2">
        <w:trPr>
          <w:trHeight w:val="1650"/>
        </w:trPr>
        <w:tc>
          <w:tcPr>
            <w:tcW w:w="753" w:type="dxa"/>
            <w:shd w:val="clear" w:color="auto" w:fill="auto"/>
            <w:vAlign w:val="center"/>
          </w:tcPr>
          <w:p w14:paraId="0D331129" w14:textId="78F8E1B7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1BFF" w14:textId="3FA53DCF" w:rsidR="005C105B" w:rsidRPr="002F73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F73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PHÒNG KHÁM MẠNH QUANG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F822" w14:textId="4140F289" w:rsidR="005C105B" w:rsidRPr="002F73DA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73DA">
              <w:rPr>
                <w:rFonts w:ascii="Times New Roman" w:hAnsi="Times New Roman"/>
                <w:color w:val="000000"/>
                <w:sz w:val="26"/>
                <w:szCs w:val="26"/>
              </w:rPr>
              <w:t>Phòng khám bác sỹ y khoa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D273" w14:textId="2446B1A9" w:rsidR="005C105B" w:rsidRPr="002F73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Phạm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Văn Mạnh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712BB1" w14:textId="12956E6B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Số nhà 30, đường Trường Chinh, bản Hô Ta,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xã Bình Lư, tỉnh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A6095A" w14:textId="17506E96" w:rsidR="005C105B" w:rsidRPr="002F73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C1801B" w14:textId="7D7D7918" w:rsidR="005C105B" w:rsidRPr="002F73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/01/2025</w:t>
            </w:r>
          </w:p>
        </w:tc>
      </w:tr>
      <w:tr w:rsidR="005C105B" w:rsidRPr="005E4D94" w14:paraId="30EEBFBD" w14:textId="77777777" w:rsidTr="00C47EB3">
        <w:trPr>
          <w:trHeight w:val="1650"/>
        </w:trPr>
        <w:tc>
          <w:tcPr>
            <w:tcW w:w="753" w:type="dxa"/>
            <w:shd w:val="clear" w:color="auto" w:fill="auto"/>
            <w:vAlign w:val="center"/>
          </w:tcPr>
          <w:p w14:paraId="032A469B" w14:textId="7EF82256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4E00" w14:textId="65D19CDC" w:rsidR="005C105B" w:rsidRPr="005E4D94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4D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PHÒNG KHÁM QUYỀN VŨ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177E" w14:textId="357B9524" w:rsidR="005C105B" w:rsidRPr="005E4D9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D94">
              <w:rPr>
                <w:rFonts w:ascii="Times New Roman" w:hAnsi="Times New Roman"/>
                <w:color w:val="000000"/>
                <w:sz w:val="24"/>
                <w:szCs w:val="24"/>
              </w:rPr>
              <w:t>Phòng khám chuyên khoa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FDCE" w14:textId="277CC904" w:rsidR="005C105B" w:rsidRPr="005E4D9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D94">
              <w:rPr>
                <w:rFonts w:ascii="Times New Roman" w:hAnsi="Times New Roman"/>
                <w:color w:val="000000"/>
                <w:sz w:val="24"/>
                <w:szCs w:val="24"/>
              </w:rPr>
              <w:t>Lê Thị Hồng Nhung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968580" w14:textId="379C483C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số nhà 07, đường Nguyễn Văn Linh,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xã Bình Lư, tỉnh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8C6C26" w14:textId="36EB8BAE" w:rsidR="005C105B" w:rsidRPr="005E4D9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D94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1DAFD0" w14:textId="01B47D40" w:rsidR="005C105B" w:rsidRPr="005E4D9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D94">
              <w:rPr>
                <w:rFonts w:ascii="Times New Roman" w:hAnsi="Times New Roman"/>
                <w:color w:val="000000"/>
                <w:sz w:val="24"/>
                <w:szCs w:val="24"/>
              </w:rPr>
              <w:t>21/01/2025</w:t>
            </w:r>
          </w:p>
        </w:tc>
      </w:tr>
      <w:tr w:rsidR="005C105B" w:rsidRPr="00073ADA" w14:paraId="36AA72B8" w14:textId="77777777" w:rsidTr="009315E6">
        <w:trPr>
          <w:trHeight w:val="5"/>
        </w:trPr>
        <w:tc>
          <w:tcPr>
            <w:tcW w:w="753" w:type="dxa"/>
            <w:shd w:val="clear" w:color="auto" w:fill="auto"/>
            <w:vAlign w:val="center"/>
          </w:tcPr>
          <w:p w14:paraId="4EE80259" w14:textId="104A3D00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AEE095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Răng hàm mặt Vũ Xuân Tình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EA7C37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RHM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EABF36B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Vũ Xuân Tình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5A61481" w14:textId="02563C9B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Thôn Pa So,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xã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Phong Thổ,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tỉnh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6D8162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099BCB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30/06/2016</w:t>
            </w:r>
          </w:p>
        </w:tc>
      </w:tr>
      <w:tr w:rsidR="005C105B" w:rsidRPr="00073ADA" w14:paraId="0AD3EA04" w14:textId="77777777" w:rsidTr="009315E6">
        <w:trPr>
          <w:trHeight w:val="771"/>
        </w:trPr>
        <w:tc>
          <w:tcPr>
            <w:tcW w:w="753" w:type="dxa"/>
            <w:shd w:val="clear" w:color="auto" w:fill="auto"/>
            <w:vAlign w:val="center"/>
          </w:tcPr>
          <w:p w14:paraId="43FFCA9F" w14:textId="0B12D0F1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70CFE11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tư nhân Hoa Hồng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7BB6E1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Ngoại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D23B460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Đồng Xuân Linh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DCB8A28" w14:textId="11025EB7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Thôn 41,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xã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Phong Thổ,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tỉnh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802515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31B568B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19/11/2013</w:t>
            </w:r>
          </w:p>
        </w:tc>
      </w:tr>
      <w:tr w:rsidR="005C105B" w:rsidRPr="00073ADA" w14:paraId="44CE7FF6" w14:textId="77777777" w:rsidTr="00E02D59">
        <w:trPr>
          <w:trHeight w:val="1002"/>
        </w:trPr>
        <w:tc>
          <w:tcPr>
            <w:tcW w:w="753" w:type="dxa"/>
            <w:shd w:val="clear" w:color="auto" w:fill="auto"/>
            <w:noWrap/>
            <w:vAlign w:val="center"/>
          </w:tcPr>
          <w:p w14:paraId="7EC554EB" w14:textId="6BE659E8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lastRenderedPageBreak/>
              <w:t>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357C7C9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Đức Phong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985326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Nội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3BA864A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Đình Thảo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5BE822D" w14:textId="286747C6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Tổ dân phố Pa So,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xã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Phong Thổ,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tỉnh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94C227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DE928CA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20/05/2021</w:t>
            </w:r>
          </w:p>
        </w:tc>
      </w:tr>
      <w:tr w:rsidR="005C105B" w:rsidRPr="00073ADA" w14:paraId="3CC4A936" w14:textId="77777777" w:rsidTr="009315E6">
        <w:trPr>
          <w:trHeight w:val="1156"/>
        </w:trPr>
        <w:tc>
          <w:tcPr>
            <w:tcW w:w="753" w:type="dxa"/>
            <w:shd w:val="clear" w:color="000000" w:fill="FFFFFF"/>
            <w:noWrap/>
            <w:vAlign w:val="center"/>
          </w:tcPr>
          <w:p w14:paraId="410FCB25" w14:textId="7F14077F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74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15F12EEC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Sản phụ khoa Bác sỹ Pao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0A1DD76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Phòng khám chuyên khoa Phụ sản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3CB9EDE1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Lý Rèn Pao 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43E7ADCD" w14:textId="391EDB49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Tổ dân phố Hữu Nghị,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xã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Phong Thổ,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tỉnh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Lai Châu.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A035BE1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00099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E88860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10/01/2024</w:t>
            </w:r>
          </w:p>
        </w:tc>
      </w:tr>
      <w:tr w:rsidR="005C105B" w:rsidRPr="00073ADA" w14:paraId="368817AF" w14:textId="77777777" w:rsidTr="009315E6">
        <w:trPr>
          <w:trHeight w:val="1156"/>
        </w:trPr>
        <w:tc>
          <w:tcPr>
            <w:tcW w:w="753" w:type="dxa"/>
            <w:shd w:val="clear" w:color="000000" w:fill="FFFFFF"/>
            <w:noWrap/>
            <w:vAlign w:val="center"/>
          </w:tcPr>
          <w:p w14:paraId="5F9C4A64" w14:textId="3E709AD5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CD00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BÁC SĨ TRẦN LONG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3757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Phòng khám bác sỹ y khoa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E33E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Trần Thành Long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6BB884CF" w14:textId="7E902804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Số nhà 107, đường Võ Nguyên Giáp, tổ dân phố Hữu Nghị,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xã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Phong Thổ,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tỉnh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0CBD763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000159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12C7CE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25/7/2024</w:t>
            </w:r>
          </w:p>
        </w:tc>
      </w:tr>
      <w:tr w:rsidR="005C105B" w:rsidRPr="00CE32C4" w14:paraId="1FB7B83F" w14:textId="77777777" w:rsidTr="009315E6">
        <w:trPr>
          <w:trHeight w:val="1156"/>
        </w:trPr>
        <w:tc>
          <w:tcPr>
            <w:tcW w:w="753" w:type="dxa"/>
            <w:shd w:val="clear" w:color="000000" w:fill="FFFFFF"/>
            <w:noWrap/>
            <w:vAlign w:val="center"/>
          </w:tcPr>
          <w:p w14:paraId="1E0152FE" w14:textId="00F0B56C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76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33D99984" w14:textId="77777777" w:rsidR="005C105B" w:rsidRPr="00CE32C4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Trung tâm kính mắt Phong Thổ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1C1E" w14:textId="77777777" w:rsidR="005C105B" w:rsidRPr="00CE32C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color w:val="000000"/>
                <w:sz w:val="26"/>
                <w:szCs w:val="26"/>
              </w:rPr>
              <w:t>Phòng khám chuyên khoa Mắt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8975" w14:textId="77777777" w:rsidR="005C105B" w:rsidRPr="00CE32C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color w:val="000000"/>
                <w:sz w:val="26"/>
                <w:szCs w:val="26"/>
              </w:rPr>
              <w:t>Mai Tuấn Hải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2B383030" w14:textId="17BAC4D5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Đường Vừ A Dính, tổ dân phố Hòa Bình,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xã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Phong Thổ,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tỉnh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59D5D62" w14:textId="77777777" w:rsidR="005C105B" w:rsidRPr="00CE32C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color w:val="000000"/>
                <w:sz w:val="26"/>
                <w:szCs w:val="26"/>
              </w:rPr>
              <w:t>000160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143811" w14:textId="77777777" w:rsidR="005C105B" w:rsidRPr="00CE32C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color w:val="000000"/>
                <w:sz w:val="26"/>
                <w:szCs w:val="26"/>
              </w:rPr>
              <w:t>25/7/2024</w:t>
            </w:r>
          </w:p>
        </w:tc>
      </w:tr>
      <w:tr w:rsidR="005C105B" w:rsidRPr="00CE32C4" w14:paraId="346EA567" w14:textId="77777777" w:rsidTr="009315E6">
        <w:trPr>
          <w:trHeight w:val="1156"/>
        </w:trPr>
        <w:tc>
          <w:tcPr>
            <w:tcW w:w="753" w:type="dxa"/>
            <w:shd w:val="clear" w:color="000000" w:fill="FFFFFF"/>
            <w:noWrap/>
            <w:vAlign w:val="center"/>
          </w:tcPr>
          <w:p w14:paraId="07446EB2" w14:textId="2D6CB41F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75FBB" w14:textId="18B68359" w:rsidR="005C105B" w:rsidRPr="00CE32C4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NGỌC HÙNG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6433" w14:textId="2CD9B796" w:rsidR="005C105B" w:rsidRPr="00CE32C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color w:val="000000"/>
                <w:sz w:val="26"/>
                <w:szCs w:val="26"/>
              </w:rPr>
              <w:t>Phòng khám bác sỹ y khoa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0B526" w14:textId="40246F29" w:rsidR="005C105B" w:rsidRPr="00CE32C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color w:val="000000"/>
                <w:sz w:val="26"/>
                <w:szCs w:val="26"/>
              </w:rPr>
              <w:t>Nguyễn Duy Phi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6C022441" w14:textId="5E287F73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Số nhà 179, đường Võ Nguyên Giáp, tổ dân phố Hữu Nghị,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xã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Phong Thổ,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tỉnh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Lai Châu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CD52" w14:textId="581FC4E8" w:rsidR="005C105B" w:rsidRPr="00CE32C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color w:val="000000"/>
                <w:sz w:val="26"/>
                <w:szCs w:val="26"/>
              </w:rPr>
              <w:t>000161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986F" w14:textId="55D1E29A" w:rsidR="005C105B" w:rsidRPr="00CE32C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color w:val="000000"/>
                <w:sz w:val="26"/>
                <w:szCs w:val="26"/>
              </w:rPr>
              <w:t>19/9/2024</w:t>
            </w:r>
          </w:p>
        </w:tc>
      </w:tr>
      <w:tr w:rsidR="005C105B" w:rsidRPr="00CE32C4" w14:paraId="2CED60E0" w14:textId="77777777" w:rsidTr="009315E6">
        <w:trPr>
          <w:trHeight w:val="1156"/>
        </w:trPr>
        <w:tc>
          <w:tcPr>
            <w:tcW w:w="753" w:type="dxa"/>
            <w:shd w:val="clear" w:color="000000" w:fill="FFFFFF"/>
            <w:noWrap/>
            <w:vAlign w:val="center"/>
          </w:tcPr>
          <w:p w14:paraId="1AD63C48" w14:textId="3E46D278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3649C" w14:textId="7BE51097" w:rsidR="005C105B" w:rsidRPr="00CE32C4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RĂNG HÀM MẶT BS LÊ ĐỨC TOÁN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76EF7" w14:textId="1DBA7734" w:rsidR="005C105B" w:rsidRPr="00CE32C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color w:val="000000"/>
                <w:sz w:val="26"/>
                <w:szCs w:val="26"/>
              </w:rPr>
              <w:t>Phòng khám chuyên khoa Răng Hàm Mặt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DFB5" w14:textId="535899FF" w:rsidR="005C105B" w:rsidRPr="00CE32C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color w:val="000000"/>
                <w:sz w:val="26"/>
                <w:szCs w:val="26"/>
              </w:rPr>
              <w:t>Lê Đức Toán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1AAB04D6" w14:textId="008559A9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số nhà 146, đường Điện Biên Phủ, Pa So,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xã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Phong Thổ,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tỉnh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Lai Châu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56AB" w14:textId="50D95879" w:rsidR="005C105B" w:rsidRPr="00CE32C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color w:val="000000"/>
                <w:sz w:val="26"/>
                <w:szCs w:val="26"/>
              </w:rPr>
              <w:t>000162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9831" w14:textId="3D23F226" w:rsidR="005C105B" w:rsidRPr="00CE32C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32C4">
              <w:rPr>
                <w:rFonts w:ascii="Times New Roman" w:hAnsi="Times New Roman"/>
                <w:color w:val="000000"/>
                <w:sz w:val="26"/>
                <w:szCs w:val="26"/>
              </w:rPr>
              <w:t>19/9/2024</w:t>
            </w:r>
          </w:p>
        </w:tc>
      </w:tr>
      <w:tr w:rsidR="005C105B" w:rsidRPr="003D3ABF" w14:paraId="23D0B8A5" w14:textId="77777777" w:rsidTr="00376403">
        <w:trPr>
          <w:trHeight w:val="1156"/>
        </w:trPr>
        <w:tc>
          <w:tcPr>
            <w:tcW w:w="753" w:type="dxa"/>
            <w:shd w:val="clear" w:color="000000" w:fill="FFFFFF"/>
            <w:noWrap/>
            <w:vAlign w:val="center"/>
          </w:tcPr>
          <w:p w14:paraId="5D971BFD" w14:textId="3E051654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lastRenderedPageBreak/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A02A" w14:textId="136FF3F7" w:rsidR="005C105B" w:rsidRPr="003D3ABF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BÁC SĨ BỀN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2A46" w14:textId="48EF021A" w:rsidR="005C105B" w:rsidRPr="003D3AB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Phòng khám bác sỹ y khoa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900E" w14:textId="17B8AF92" w:rsidR="005C105B" w:rsidRPr="003D3AB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spacing w:val="-2"/>
                <w:sz w:val="26"/>
                <w:szCs w:val="26"/>
              </w:rPr>
              <w:t>Trần</w:t>
            </w:r>
            <w:r w:rsidRPr="003D3ABF"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  <w:t xml:space="preserve"> Xuân Bền 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40EF2DA5" w14:textId="601382A1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Bản Pa Tần I, xã Pa Tần, tỉnh Lai Châu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F480" w14:textId="258A56E2" w:rsidR="005C105B" w:rsidRPr="003D3AB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000167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9902" w14:textId="4733D02D" w:rsidR="005C105B" w:rsidRPr="003D3AB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18/10/2024</w:t>
            </w:r>
          </w:p>
        </w:tc>
      </w:tr>
      <w:tr w:rsidR="005C105B" w:rsidRPr="0022373A" w14:paraId="64DAF053" w14:textId="77777777" w:rsidTr="00E02D59">
        <w:trPr>
          <w:trHeight w:val="1156"/>
        </w:trPr>
        <w:tc>
          <w:tcPr>
            <w:tcW w:w="753" w:type="dxa"/>
            <w:shd w:val="clear" w:color="000000" w:fill="FFFFFF"/>
            <w:noWrap/>
            <w:vAlign w:val="center"/>
          </w:tcPr>
          <w:p w14:paraId="40718363" w14:textId="643676AB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A5557" w14:textId="41812A1C" w:rsidR="005C105B" w:rsidRPr="0022373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2373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NHI BÁC SĨ SỦNG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8C56B" w14:textId="13393F67" w:rsidR="005C105B" w:rsidRPr="0022373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373A">
              <w:rPr>
                <w:rFonts w:ascii="Times New Roman" w:hAnsi="Times New Roman"/>
                <w:color w:val="000000"/>
                <w:sz w:val="26"/>
                <w:szCs w:val="26"/>
              </w:rPr>
              <w:t>Phòng khám chuyên khoa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7968" w14:textId="75837570" w:rsidR="005C105B" w:rsidRPr="0022373A" w:rsidRDefault="005C105B" w:rsidP="005C105B">
            <w:pPr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Dì A Sủng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361054F6" w14:textId="4D5A6956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thôn Tây Nguyên, xã Phong Thổ, tỉnh Lai Châu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3477" w14:textId="4D084DBF" w:rsidR="005C105B" w:rsidRPr="0022373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000172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7D92" w14:textId="6B688D91" w:rsidR="005C105B" w:rsidRPr="0022373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12/11/2024</w:t>
            </w:r>
          </w:p>
        </w:tc>
      </w:tr>
      <w:tr w:rsidR="005C105B" w:rsidRPr="0022373A" w14:paraId="53115337" w14:textId="77777777" w:rsidTr="0026159D">
        <w:trPr>
          <w:trHeight w:val="1156"/>
        </w:trPr>
        <w:tc>
          <w:tcPr>
            <w:tcW w:w="753" w:type="dxa"/>
            <w:shd w:val="clear" w:color="auto" w:fill="auto"/>
            <w:noWrap/>
            <w:vAlign w:val="center"/>
          </w:tcPr>
          <w:p w14:paraId="0542843A" w14:textId="18737C61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76A9A" w14:textId="1FAE9BCF" w:rsidR="005C105B" w:rsidRPr="0022373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11C8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BÁC SỸ Y KHOA THÀNH PHÚC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1855D" w14:textId="72ABF83B" w:rsidR="005C105B" w:rsidRPr="0022373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Phòng khám bác sỹ y khoa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61E72" w14:textId="3873A198" w:rsidR="005C105B" w:rsidRDefault="005C105B" w:rsidP="005C105B">
            <w:pPr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Tẩn Sài Páo/Vàng Thị Lê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2CCAD734" w14:textId="16DF5DFA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xã Dào San, tỉnh Lai Châu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ACEB" w14:textId="008B58BF" w:rsidR="005C105B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000197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BB11" w14:textId="7CC5D552" w:rsidR="005C105B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01/7/2025</w:t>
            </w:r>
          </w:p>
        </w:tc>
      </w:tr>
      <w:tr w:rsidR="005C105B" w:rsidRPr="00073ADA" w14:paraId="07B2F0B5" w14:textId="77777777" w:rsidTr="009315E6">
        <w:trPr>
          <w:trHeight w:val="1270"/>
        </w:trPr>
        <w:tc>
          <w:tcPr>
            <w:tcW w:w="753" w:type="dxa"/>
            <w:shd w:val="clear" w:color="auto" w:fill="auto"/>
            <w:vAlign w:val="center"/>
          </w:tcPr>
          <w:p w14:paraId="16E9448E" w14:textId="21774B30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F7AEEA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Cửa hàng răng giả gia truyền Minh Hải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FE0ABE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CSDVYT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9EEFCA8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Thế Thanh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05F8696" w14:textId="14EE13A6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Khu 2,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xã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Than Uyên,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tỉnh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BADBE6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A92AAE6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19/11/2013</w:t>
            </w:r>
          </w:p>
        </w:tc>
      </w:tr>
      <w:tr w:rsidR="005C105B" w:rsidRPr="00073ADA" w14:paraId="57ED185C" w14:textId="77777777" w:rsidTr="00E02D59">
        <w:trPr>
          <w:trHeight w:val="1823"/>
        </w:trPr>
        <w:tc>
          <w:tcPr>
            <w:tcW w:w="753" w:type="dxa"/>
            <w:shd w:val="clear" w:color="auto" w:fill="auto"/>
            <w:vAlign w:val="center"/>
          </w:tcPr>
          <w:p w14:paraId="76C8F73D" w14:textId="788C41E2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6C1D4CD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chẩn đoán hình ảnh Vũ Văn Quang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0D76D8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chẩn đoán hình ảnh (siêu âm)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095030E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Vũ Văn Quang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FA2E79C" w14:textId="6B2FA0FB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Bản Nà CHằm, xã Than Uyên,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9C1600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A04DF08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19/11/2013</w:t>
            </w:r>
          </w:p>
        </w:tc>
      </w:tr>
      <w:tr w:rsidR="005C105B" w:rsidRPr="00073ADA" w14:paraId="4B8D0E4C" w14:textId="77777777" w:rsidTr="0026159D">
        <w:trPr>
          <w:trHeight w:val="2"/>
        </w:trPr>
        <w:tc>
          <w:tcPr>
            <w:tcW w:w="753" w:type="dxa"/>
            <w:vMerge w:val="restart"/>
            <w:vAlign w:val="center"/>
          </w:tcPr>
          <w:p w14:paraId="6619D004" w14:textId="77777777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84</w:t>
            </w:r>
          </w:p>
          <w:p w14:paraId="074E1E1F" w14:textId="77777777" w:rsidR="005C105B" w:rsidRPr="009F778E" w:rsidRDefault="005C105B" w:rsidP="005C105B">
            <w:pPr>
              <w:jc w:val="center"/>
              <w:rPr>
                <w:rFonts w:ascii="Times New Roman" w:eastAsia="Arial" w:hAnsi="Times New Roman"/>
                <w:color w:val="000000"/>
                <w:kern w:val="2"/>
              </w:rPr>
            </w:pPr>
          </w:p>
          <w:p w14:paraId="3DCC7530" w14:textId="5AE6379E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85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67B87E43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chẩn trị YHCT Phạm Văn Khoa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BD0C9A6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Phòng CTYHCT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03D4C212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Phạm Văn Khoa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14:paraId="1425DB13" w14:textId="307C9A48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Khu 5B, xã Than Uyên,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5213AA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6C9173B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19/11/2013</w:t>
            </w:r>
          </w:p>
        </w:tc>
      </w:tr>
      <w:tr w:rsidR="005C105B" w:rsidRPr="00073ADA" w14:paraId="276A7424" w14:textId="77777777" w:rsidTr="00E02D59">
        <w:trPr>
          <w:trHeight w:val="3"/>
        </w:trPr>
        <w:tc>
          <w:tcPr>
            <w:tcW w:w="753" w:type="dxa"/>
            <w:vMerge/>
            <w:vAlign w:val="center"/>
          </w:tcPr>
          <w:p w14:paraId="7D6A479B" w14:textId="77777777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14A08E1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0439E71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7D2234E1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14:paraId="2453A828" w14:textId="77777777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66C94B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A451604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CẤP LẠI 03/08/2017</w:t>
            </w:r>
          </w:p>
        </w:tc>
      </w:tr>
      <w:tr w:rsidR="005C105B" w:rsidRPr="00073ADA" w14:paraId="1D7068EA" w14:textId="77777777" w:rsidTr="0026159D">
        <w:trPr>
          <w:trHeight w:val="552"/>
        </w:trPr>
        <w:tc>
          <w:tcPr>
            <w:tcW w:w="753" w:type="dxa"/>
            <w:vMerge/>
            <w:shd w:val="clear" w:color="auto" w:fill="auto"/>
            <w:vAlign w:val="center"/>
          </w:tcPr>
          <w:p w14:paraId="39F65701" w14:textId="77777777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A74979B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5E8F1C6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748FF1F2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14:paraId="5141D9E2" w14:textId="77777777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  <w:hideMark/>
          </w:tcPr>
          <w:p w14:paraId="66508E70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B7548A3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CẤP LẠI  25/7/2024</w:t>
            </w:r>
          </w:p>
        </w:tc>
      </w:tr>
      <w:tr w:rsidR="005C105B" w:rsidRPr="00073ADA" w14:paraId="06405D7B" w14:textId="77777777" w:rsidTr="009315E6">
        <w:trPr>
          <w:trHeight w:val="838"/>
        </w:trPr>
        <w:tc>
          <w:tcPr>
            <w:tcW w:w="753" w:type="dxa"/>
            <w:shd w:val="clear" w:color="auto" w:fill="auto"/>
            <w:noWrap/>
            <w:vAlign w:val="center"/>
          </w:tcPr>
          <w:p w14:paraId="7C75885C" w14:textId="367A0F64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3FD29D5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Nha khoa Phúc Lộc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3AA652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RHM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F0B7EBD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Lưu Trung Tuyến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70A0886" w14:textId="6B31816B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Khu 2, xã Than Uyên,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F60439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70CEF2D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26/11/2018</w:t>
            </w:r>
          </w:p>
        </w:tc>
      </w:tr>
      <w:tr w:rsidR="005C105B" w:rsidRPr="00073ADA" w14:paraId="7112EE6B" w14:textId="77777777" w:rsidTr="009315E6">
        <w:trPr>
          <w:trHeight w:val="562"/>
        </w:trPr>
        <w:tc>
          <w:tcPr>
            <w:tcW w:w="753" w:type="dxa"/>
            <w:shd w:val="clear" w:color="auto" w:fill="auto"/>
            <w:noWrap/>
            <w:vAlign w:val="center"/>
          </w:tcPr>
          <w:p w14:paraId="6E4ED9C6" w14:textId="4CF0969E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2057391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PK CK TMH Nguyệt Dung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2F7E96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TMH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717EC19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Thị Thúy Nhanh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BC97059" w14:textId="35CE7E1A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Khu 5 TT Than Uyên, huyện Than Uyên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E7C413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B59DA27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17/06/2020</w:t>
            </w:r>
          </w:p>
        </w:tc>
      </w:tr>
      <w:tr w:rsidR="005C105B" w:rsidRPr="00073ADA" w14:paraId="18A39CE5" w14:textId="77777777" w:rsidTr="009315E6">
        <w:trPr>
          <w:trHeight w:val="938"/>
        </w:trPr>
        <w:tc>
          <w:tcPr>
            <w:tcW w:w="753" w:type="dxa"/>
            <w:shd w:val="clear" w:color="auto" w:fill="auto"/>
            <w:noWrap/>
            <w:vAlign w:val="center"/>
          </w:tcPr>
          <w:p w14:paraId="7E518092" w14:textId="44CF0CA8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7BE4B11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Thanh Thúy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527F8C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Sản phụ khoa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9F41CCA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Đinh Thị Thúy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5013FD5" w14:textId="1D35DB28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Số 003, đường Trần Quốc Mạnh, khu 5B, xã Than Uyên,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FAAF0A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B19D240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29/10/2020</w:t>
            </w:r>
          </w:p>
        </w:tc>
      </w:tr>
      <w:tr w:rsidR="005C105B" w:rsidRPr="00073ADA" w14:paraId="319B8EE5" w14:textId="77777777" w:rsidTr="00E02D59">
        <w:trPr>
          <w:trHeight w:val="1548"/>
        </w:trPr>
        <w:tc>
          <w:tcPr>
            <w:tcW w:w="753" w:type="dxa"/>
            <w:shd w:val="clear" w:color="auto" w:fill="auto"/>
            <w:vAlign w:val="center"/>
          </w:tcPr>
          <w:p w14:paraId="57C6C725" w14:textId="56255A07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FD2BAFE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siêu âm Hồng Quân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5C9955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Phòng khám chuyên khoa chẩn đoán hình ảnh (siêu âm)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57343D8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Cầm Hồng Quân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1FE99DF" w14:textId="4F470F5F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Số nhà 05, ngõ 695, đường Điện Biên Phủ, khu 5A,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xã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Than Uyên,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tỉnh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61E923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000238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A39B78E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14/07/2022</w:t>
            </w:r>
          </w:p>
          <w:p w14:paraId="1343CC9B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Cấp lại </w:t>
            </w:r>
          </w:p>
          <w:p w14:paraId="2B0D2044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25/7/2024</w:t>
            </w:r>
          </w:p>
        </w:tc>
      </w:tr>
      <w:tr w:rsidR="005C105B" w:rsidRPr="00073ADA" w14:paraId="7A421284" w14:textId="77777777" w:rsidTr="0026159D">
        <w:trPr>
          <w:trHeight w:val="1491"/>
        </w:trPr>
        <w:tc>
          <w:tcPr>
            <w:tcW w:w="753" w:type="dxa"/>
            <w:shd w:val="clear" w:color="000000" w:fill="FFFFFF"/>
            <w:vAlign w:val="center"/>
          </w:tcPr>
          <w:p w14:paraId="37C5B7E4" w14:textId="71FBA5F1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72C715B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Dịch vụ vận chuyển cấp cứu tư nhân Than 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058D7F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pacing w:val="-12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pacing w:val="-12"/>
                <w:sz w:val="26"/>
                <w:szCs w:val="26"/>
              </w:rPr>
              <w:t>Cơ sở DVYT (cấp cứu, hỗ trợ VC người bệnh trong nước và CSSKTN)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3120805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Vũ Xuân Bách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5CA7B35" w14:textId="5F10337F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Cẩm Trung 2, xã Than Uyên,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E5A6D3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000239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C3DCF2F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14/07/2022</w:t>
            </w:r>
          </w:p>
        </w:tc>
      </w:tr>
      <w:tr w:rsidR="005C105B" w:rsidRPr="00073ADA" w14:paraId="582EFD53" w14:textId="77777777" w:rsidTr="00C40F1E">
        <w:trPr>
          <w:trHeight w:val="895"/>
        </w:trPr>
        <w:tc>
          <w:tcPr>
            <w:tcW w:w="753" w:type="dxa"/>
            <w:shd w:val="clear" w:color="000000" w:fill="FFFFFF"/>
            <w:vAlign w:val="center"/>
          </w:tcPr>
          <w:p w14:paraId="53CD46FE" w14:textId="5E1A01DD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90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5294DA0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Nha khoa Hằng Dương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93B451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RHM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9793BF3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Thị Hoa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AFDBFC7" w14:textId="581BCA06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Số 683, đường Điện Biên Phủ, khu 5A,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xã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Than Uyên,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tỉnh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B321B7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A213D07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06/03/2023</w:t>
            </w:r>
          </w:p>
        </w:tc>
      </w:tr>
      <w:tr w:rsidR="005C105B" w:rsidRPr="00073ADA" w14:paraId="66D46C2F" w14:textId="77777777" w:rsidTr="009315E6">
        <w:trPr>
          <w:trHeight w:val="922"/>
        </w:trPr>
        <w:tc>
          <w:tcPr>
            <w:tcW w:w="753" w:type="dxa"/>
            <w:shd w:val="clear" w:color="000000" w:fill="FFFFFF"/>
            <w:vAlign w:val="center"/>
          </w:tcPr>
          <w:p w14:paraId="1DB93371" w14:textId="26C66A1B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lastRenderedPageBreak/>
              <w:t>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4F74B2B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Y học cổ truyền Ngọc Mai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0B97A5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YHCT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DC58BC8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Hoàng Thị Sáu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E902E6E" w14:textId="650C429F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Số 689, đường Điện Biên Phủ, khu 5A,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xã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Than Uyên,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tỉnh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520355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156B7C2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06/03/2023</w:t>
            </w:r>
          </w:p>
        </w:tc>
      </w:tr>
      <w:tr w:rsidR="005C105B" w:rsidRPr="00073ADA" w14:paraId="4B57F509" w14:textId="77777777" w:rsidTr="009315E6">
        <w:trPr>
          <w:trHeight w:val="835"/>
        </w:trPr>
        <w:tc>
          <w:tcPr>
            <w:tcW w:w="753" w:type="dxa"/>
            <w:shd w:val="clear" w:color="000000" w:fill="FFFFFF"/>
            <w:vAlign w:val="center"/>
          </w:tcPr>
          <w:p w14:paraId="7E4737B0" w14:textId="24E15A16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305B5E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nhi Thiện Nhân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2DE584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Phòng khám chuyên khoa Nhi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2CAAD8D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Cao Thị Thúy Hà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470E7B2" w14:textId="0ABDCDC7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Xóm mới,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xã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Than Uyên,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tỉnh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75599A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2FB3CCB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06/03/2023</w:t>
            </w:r>
          </w:p>
        </w:tc>
      </w:tr>
      <w:tr w:rsidR="005C105B" w:rsidRPr="00073ADA" w14:paraId="2AC93A29" w14:textId="77777777" w:rsidTr="009315E6">
        <w:trPr>
          <w:trHeight w:val="846"/>
        </w:trPr>
        <w:tc>
          <w:tcPr>
            <w:tcW w:w="753" w:type="dxa"/>
            <w:shd w:val="clear" w:color="000000" w:fill="FFFFFF"/>
            <w:vAlign w:val="center"/>
          </w:tcPr>
          <w:p w14:paraId="08604A71" w14:textId="7449D462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114814D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Mắt Nhân dân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B16647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Mắt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AD7CA6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Hà Thị Lức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493B164" w14:textId="4991B612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Số nhà 055, đường Tôn Thất Tùng, khu 1,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xã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Than Uyên,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tỉnh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090EF1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38EDD36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12/06/2023</w:t>
            </w:r>
          </w:p>
        </w:tc>
      </w:tr>
      <w:tr w:rsidR="005C105B" w:rsidRPr="00073ADA" w14:paraId="1883020D" w14:textId="77777777" w:rsidTr="009315E6">
        <w:trPr>
          <w:trHeight w:val="831"/>
        </w:trPr>
        <w:tc>
          <w:tcPr>
            <w:tcW w:w="753" w:type="dxa"/>
            <w:shd w:val="clear" w:color="000000" w:fill="FFFFFF"/>
            <w:vAlign w:val="center"/>
          </w:tcPr>
          <w:p w14:paraId="04C8F829" w14:textId="4F659E00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94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E4F864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Da liễu Bác sĩ Hùng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19D058" w14:textId="77777777" w:rsidR="005C105B" w:rsidRPr="00AF1D39" w:rsidRDefault="005C105B" w:rsidP="005C105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color w:val="000000"/>
                <w:sz w:val="26"/>
                <w:szCs w:val="26"/>
              </w:rPr>
              <w:t>Phòng khám chuyên khoa Da liễu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45AACC3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Đỗ Mạnh Hùng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A2AB28" w14:textId="5D15F684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Bản Nà Khiết,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xã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Than Uyên,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tỉnh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C8CC9BD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00096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2437F1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04/12/2023</w:t>
            </w:r>
          </w:p>
        </w:tc>
      </w:tr>
      <w:tr w:rsidR="005C105B" w:rsidRPr="00073ADA" w14:paraId="2A51B6E0" w14:textId="77777777" w:rsidTr="009315E6">
        <w:trPr>
          <w:trHeight w:val="1268"/>
        </w:trPr>
        <w:tc>
          <w:tcPr>
            <w:tcW w:w="753" w:type="dxa"/>
            <w:shd w:val="clear" w:color="000000" w:fill="FFFFFF"/>
            <w:vAlign w:val="center"/>
          </w:tcPr>
          <w:p w14:paraId="74F27CF8" w14:textId="086B3D25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95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1248A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Y học cổ truyền  Bác sỹ Việt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D39215" w14:textId="77777777" w:rsidR="005C105B" w:rsidRPr="00073ADA" w:rsidRDefault="005C105B" w:rsidP="005C105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Phòng khám chuyên khoa Y học cổ truyền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980234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Phạm Quốc Việt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993ECF" w14:textId="26434F59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số nhà 033, phố Phạm Ngọc Thạch, khu 4,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xã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Than Uyên,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tỉnh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60B74B3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00097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88C746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04/12/2023</w:t>
            </w:r>
          </w:p>
        </w:tc>
      </w:tr>
      <w:tr w:rsidR="005C105B" w:rsidRPr="009315E6" w14:paraId="1B007E97" w14:textId="77777777" w:rsidTr="00607533">
        <w:trPr>
          <w:trHeight w:val="1881"/>
        </w:trPr>
        <w:tc>
          <w:tcPr>
            <w:tcW w:w="753" w:type="dxa"/>
            <w:shd w:val="clear" w:color="000000" w:fill="FFFFFF"/>
            <w:vAlign w:val="center"/>
          </w:tcPr>
          <w:p w14:paraId="1BE0C9D5" w14:textId="15157170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BDEF" w14:textId="3F74BB66" w:rsidR="005C105B" w:rsidRPr="009315E6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15E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NỘI THAN UYÊN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22D39" w14:textId="7C4608E6" w:rsidR="005C105B" w:rsidRPr="009315E6" w:rsidRDefault="005C105B" w:rsidP="005C105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15E6">
              <w:rPr>
                <w:rFonts w:ascii="Times New Roman" w:hAnsi="Times New Roman"/>
                <w:color w:val="000000"/>
                <w:sz w:val="26"/>
                <w:szCs w:val="26"/>
              </w:rPr>
              <w:t>Phòng khám chuyên khoa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D4C7" w14:textId="60CB5D0B" w:rsidR="005C105B" w:rsidRPr="009315E6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15E6">
              <w:rPr>
                <w:rFonts w:ascii="Times New Roman" w:hAnsi="Times New Roman"/>
                <w:color w:val="000000"/>
                <w:sz w:val="26"/>
                <w:szCs w:val="26"/>
              </w:rPr>
              <w:t>Trần Thị Yến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C88D84" w14:textId="02C92D56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số 657 đường Điện biên phủ,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xã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Than Uyên,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tỉnh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Lai Châu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D5C6" w14:textId="6458BCF0" w:rsidR="005C105B" w:rsidRPr="009315E6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15E6">
              <w:rPr>
                <w:rFonts w:ascii="Times New Roman" w:hAnsi="Times New Roman"/>
                <w:color w:val="000000"/>
                <w:sz w:val="26"/>
                <w:szCs w:val="26"/>
              </w:rPr>
              <w:t>000164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D816" w14:textId="3B552D5D" w:rsidR="005C105B" w:rsidRPr="009315E6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15E6">
              <w:rPr>
                <w:rFonts w:ascii="Times New Roman" w:hAnsi="Times New Roman"/>
                <w:color w:val="000000"/>
                <w:sz w:val="26"/>
                <w:szCs w:val="26"/>
              </w:rPr>
              <w:t>19/9/2024</w:t>
            </w:r>
          </w:p>
        </w:tc>
      </w:tr>
      <w:tr w:rsidR="005C105B" w:rsidRPr="00FA65A4" w14:paraId="32448DDC" w14:textId="77777777" w:rsidTr="00E02D59">
        <w:trPr>
          <w:trHeight w:val="997"/>
        </w:trPr>
        <w:tc>
          <w:tcPr>
            <w:tcW w:w="753" w:type="dxa"/>
            <w:shd w:val="clear" w:color="000000" w:fill="FFFFFF"/>
            <w:vAlign w:val="center"/>
          </w:tcPr>
          <w:p w14:paraId="5324803B" w14:textId="72AD839E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lastRenderedPageBreak/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3BD7" w14:textId="2CE72541" w:rsidR="005C105B" w:rsidRPr="00FA65A4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65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PHÒNG KHÁM BÁC SĨ CHIẾN THỦY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69DD" w14:textId="3A8CE78F" w:rsidR="005C105B" w:rsidRPr="00FA65A4" w:rsidRDefault="005C105B" w:rsidP="005C1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5A4">
              <w:rPr>
                <w:rFonts w:ascii="Times New Roman" w:hAnsi="Times New Roman"/>
                <w:color w:val="000000"/>
                <w:sz w:val="24"/>
                <w:szCs w:val="24"/>
              </w:rPr>
              <w:t>Phòng khám bác sỹ y khoa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3D6C" w14:textId="37DF08A2" w:rsidR="005C105B" w:rsidRPr="00FA65A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5A4">
              <w:rPr>
                <w:rFonts w:ascii="Times New Roman" w:hAnsi="Times New Roman"/>
                <w:color w:val="000000"/>
                <w:sz w:val="24"/>
                <w:szCs w:val="24"/>
              </w:rPr>
              <w:t>Lê Văn Chiến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0E8F" w14:textId="061C5798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số nhà 060, bản Cẩm Trung 2,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xã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Than Uyên,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tỉnh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Lai Châu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51E0" w14:textId="5D82BA36" w:rsidR="005C105B" w:rsidRPr="00FA65A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5A4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D49E" w14:textId="5DB117C4" w:rsidR="005C105B" w:rsidRPr="00FA65A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5A4">
              <w:rPr>
                <w:rFonts w:ascii="Times New Roman" w:hAnsi="Times New Roman"/>
                <w:color w:val="000000"/>
                <w:sz w:val="24"/>
                <w:szCs w:val="24"/>
              </w:rPr>
              <w:t>21/01/2025</w:t>
            </w:r>
          </w:p>
        </w:tc>
      </w:tr>
      <w:tr w:rsidR="005C105B" w:rsidRPr="00FA65A4" w14:paraId="6F093AB6" w14:textId="77777777" w:rsidTr="009622C2">
        <w:trPr>
          <w:trHeight w:val="953"/>
        </w:trPr>
        <w:tc>
          <w:tcPr>
            <w:tcW w:w="753" w:type="dxa"/>
            <w:shd w:val="clear" w:color="auto" w:fill="auto"/>
            <w:vAlign w:val="center"/>
          </w:tcPr>
          <w:p w14:paraId="3EF4FEE2" w14:textId="059F2B81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98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0894" w14:textId="659A3DF3" w:rsidR="005C105B" w:rsidRPr="00FA65A4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65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PHÒNG KHÁM TÂM NGỌC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05DC" w14:textId="69477CD9" w:rsidR="005C105B" w:rsidRPr="00FA65A4" w:rsidRDefault="005C105B" w:rsidP="005C1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5A4">
              <w:rPr>
                <w:rFonts w:ascii="Times New Roman" w:hAnsi="Times New Roman"/>
                <w:color w:val="000000"/>
                <w:sz w:val="24"/>
                <w:szCs w:val="24"/>
              </w:rPr>
              <w:t>Phòng khám bác sỹ y khoa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69892" w14:textId="36201428" w:rsidR="005C105B" w:rsidRPr="00FA65A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5A4">
              <w:rPr>
                <w:rFonts w:ascii="Times New Roman" w:hAnsi="Times New Roman"/>
                <w:color w:val="000000"/>
                <w:sz w:val="24"/>
                <w:szCs w:val="24"/>
              </w:rPr>
              <w:t>Vũ Văn Ngọc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F619" w14:textId="5DF55013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số nhà 004, bản Cẩm Trung 1,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xã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Than Uyên,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 xml:space="preserve">tỉnh 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Lai Châu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0DDA" w14:textId="31EE37C9" w:rsidR="005C105B" w:rsidRPr="00FA65A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5A4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25D5" w14:textId="7B2FBCD9" w:rsidR="005C105B" w:rsidRPr="00FA65A4" w:rsidRDefault="005C105B" w:rsidP="005C10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5A4">
              <w:rPr>
                <w:rFonts w:ascii="Times New Roman" w:hAnsi="Times New Roman"/>
                <w:color w:val="000000"/>
                <w:sz w:val="24"/>
                <w:szCs w:val="24"/>
              </w:rPr>
              <w:t>21/01/2025</w:t>
            </w:r>
          </w:p>
        </w:tc>
      </w:tr>
      <w:tr w:rsidR="005C105B" w:rsidRPr="00073ADA" w14:paraId="1C54B109" w14:textId="77777777" w:rsidTr="00E02D59">
        <w:trPr>
          <w:trHeight w:val="976"/>
        </w:trPr>
        <w:tc>
          <w:tcPr>
            <w:tcW w:w="753" w:type="dxa"/>
            <w:shd w:val="clear" w:color="auto" w:fill="auto"/>
            <w:vAlign w:val="center"/>
          </w:tcPr>
          <w:p w14:paraId="072AE682" w14:textId="4654A4F1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3D9BA4F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Sản phụ khoa BS Sùng Thị Hoa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CD1B34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Sản phụ khoa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1995DB4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Sùng Thị Hoa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3AC84A0" w14:textId="458B2648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Khu 10, </w:t>
            </w: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xã Bum Tở, tỉnh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68DDD7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E137AA4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31/12/2015</w:t>
            </w:r>
          </w:p>
        </w:tc>
      </w:tr>
      <w:tr w:rsidR="005C105B" w:rsidRPr="00073ADA" w14:paraId="44C65871" w14:textId="77777777" w:rsidTr="0026159D">
        <w:trPr>
          <w:trHeight w:val="749"/>
        </w:trPr>
        <w:tc>
          <w:tcPr>
            <w:tcW w:w="753" w:type="dxa"/>
            <w:vAlign w:val="center"/>
          </w:tcPr>
          <w:p w14:paraId="7818565F" w14:textId="38488A6B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B66BE1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Cơ sở trồng răng Trần  Phong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5569D5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CSDVYT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CC9FB15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Trần Hữu Phong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BB1FAEB" w14:textId="24303679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xã Bum Tở,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F3DC3E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7550C50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09/06/2017</w:t>
            </w:r>
          </w:p>
        </w:tc>
      </w:tr>
      <w:tr w:rsidR="005C105B" w:rsidRPr="00073ADA" w14:paraId="49613FC8" w14:textId="77777777" w:rsidTr="00E02D59">
        <w:trPr>
          <w:trHeight w:val="403"/>
        </w:trPr>
        <w:tc>
          <w:tcPr>
            <w:tcW w:w="753" w:type="dxa"/>
            <w:vMerge w:val="restart"/>
            <w:vAlign w:val="center"/>
          </w:tcPr>
          <w:p w14:paraId="51F2EEAE" w14:textId="77777777" w:rsidR="005C105B" w:rsidRPr="009F778E" w:rsidRDefault="005C105B" w:rsidP="005C105B">
            <w:pPr>
              <w:jc w:val="center"/>
              <w:rPr>
                <w:rFonts w:ascii="Times New Roman" w:eastAsia="Arial" w:hAnsi="Times New Roman"/>
                <w:color w:val="000000"/>
                <w:kern w:val="2"/>
                <w:lang w:val="vi-VN"/>
              </w:rPr>
            </w:pPr>
          </w:p>
          <w:p w14:paraId="6BF8679D" w14:textId="77777777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101</w:t>
            </w:r>
          </w:p>
          <w:p w14:paraId="33ABEAAC" w14:textId="77777777" w:rsidR="005C105B" w:rsidRPr="009F778E" w:rsidRDefault="005C105B" w:rsidP="005C105B">
            <w:pPr>
              <w:jc w:val="center"/>
              <w:rPr>
                <w:rFonts w:ascii="Times New Roman" w:eastAsia="Arial" w:hAnsi="Times New Roman"/>
                <w:color w:val="000000"/>
                <w:kern w:val="2"/>
              </w:rPr>
            </w:pPr>
          </w:p>
          <w:p w14:paraId="083BB8CD" w14:textId="65568D0B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102</w:t>
            </w:r>
          </w:p>
        </w:tc>
        <w:tc>
          <w:tcPr>
            <w:tcW w:w="1843" w:type="dxa"/>
            <w:vMerge w:val="restart"/>
            <w:vAlign w:val="center"/>
          </w:tcPr>
          <w:p w14:paraId="762D4A77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chuyên khoa Ngoại Lùng Văn Sùng</w:t>
            </w:r>
          </w:p>
        </w:tc>
        <w:tc>
          <w:tcPr>
            <w:tcW w:w="1559" w:type="dxa"/>
            <w:vMerge w:val="restart"/>
            <w:vAlign w:val="center"/>
          </w:tcPr>
          <w:p w14:paraId="428EA7B3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Ngoại</w:t>
            </w:r>
          </w:p>
        </w:tc>
        <w:tc>
          <w:tcPr>
            <w:tcW w:w="2410" w:type="dxa"/>
            <w:vMerge w:val="restart"/>
            <w:vAlign w:val="center"/>
          </w:tcPr>
          <w:p w14:paraId="75C44A3A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Lùng Văn Sung</w:t>
            </w:r>
          </w:p>
        </w:tc>
        <w:tc>
          <w:tcPr>
            <w:tcW w:w="4961" w:type="dxa"/>
            <w:vMerge w:val="restart"/>
            <w:vAlign w:val="center"/>
          </w:tcPr>
          <w:p w14:paraId="066088DD" w14:textId="5A24DBC1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Khu 9, xã Bum Tở, tỉnh Lai Châu</w:t>
            </w:r>
          </w:p>
        </w:tc>
        <w:tc>
          <w:tcPr>
            <w:tcW w:w="1276" w:type="dxa"/>
            <w:vMerge w:val="restart"/>
            <w:vAlign w:val="center"/>
          </w:tcPr>
          <w:p w14:paraId="406F2814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2268" w:type="dxa"/>
            <w:vAlign w:val="center"/>
          </w:tcPr>
          <w:p w14:paraId="03615E09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19/11/2013</w:t>
            </w:r>
          </w:p>
        </w:tc>
      </w:tr>
      <w:tr w:rsidR="005C105B" w:rsidRPr="00073ADA" w14:paraId="6B88075E" w14:textId="77777777" w:rsidTr="0026159D">
        <w:trPr>
          <w:trHeight w:val="884"/>
        </w:trPr>
        <w:tc>
          <w:tcPr>
            <w:tcW w:w="753" w:type="dxa"/>
            <w:vMerge/>
            <w:shd w:val="clear" w:color="000000" w:fill="FFFFFF"/>
            <w:vAlign w:val="center"/>
          </w:tcPr>
          <w:p w14:paraId="32D8C48F" w14:textId="77777777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14:paraId="40F960D0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3A03F49D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44CBF7D6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</w:tcPr>
          <w:p w14:paraId="5FEFAD8C" w14:textId="77777777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08E1C7C7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58B9D0B1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09/10/2020</w:t>
            </w:r>
          </w:p>
        </w:tc>
      </w:tr>
      <w:tr w:rsidR="005C105B" w:rsidRPr="00073ADA" w14:paraId="1A297065" w14:textId="77777777" w:rsidTr="005C105B">
        <w:trPr>
          <w:trHeight w:val="779"/>
        </w:trPr>
        <w:tc>
          <w:tcPr>
            <w:tcW w:w="753" w:type="dxa"/>
            <w:shd w:val="clear" w:color="000000" w:fill="FFFFFF"/>
            <w:vAlign w:val="center"/>
          </w:tcPr>
          <w:p w14:paraId="5C8F7EA8" w14:textId="436BB6E5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7FAE740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Thuận Hiền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862B29" w14:textId="7777777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PKCK Sản phụ khoa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32A47B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Lý Thị Thuận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6DCBB54" w14:textId="10DE67ED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Khu 10, xã Bum Tở, tỉnh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0B6BA5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A2D6285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05/05/2023</w:t>
            </w:r>
          </w:p>
        </w:tc>
      </w:tr>
      <w:tr w:rsidR="005C105B" w:rsidRPr="009315E6" w14:paraId="4D9AF3A9" w14:textId="77777777" w:rsidTr="009315E6">
        <w:trPr>
          <w:trHeight w:val="779"/>
        </w:trPr>
        <w:tc>
          <w:tcPr>
            <w:tcW w:w="753" w:type="dxa"/>
            <w:shd w:val="clear" w:color="000000" w:fill="FFFFFF"/>
            <w:vAlign w:val="center"/>
          </w:tcPr>
          <w:p w14:paraId="030464D2" w14:textId="446DC08E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7593" w14:textId="2A7BD7AC" w:rsidR="005C105B" w:rsidRPr="009315E6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15E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BÁC SỸ ĐAO HÙNG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6577" w14:textId="6C0D98C7" w:rsidR="005C105B" w:rsidRPr="00AF1D39" w:rsidRDefault="005C105B" w:rsidP="005C10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F1D39">
              <w:rPr>
                <w:rFonts w:ascii="Times New Roman" w:hAnsi="Times New Roman"/>
                <w:color w:val="000000"/>
                <w:sz w:val="26"/>
                <w:szCs w:val="26"/>
              </w:rPr>
              <w:t>Phòng khám bác sỹ y khoa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C67A4" w14:textId="6F226FA7" w:rsidR="005C105B" w:rsidRPr="009315E6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15E6">
              <w:rPr>
                <w:rFonts w:ascii="Times New Roman" w:hAnsi="Times New Roman"/>
                <w:color w:val="000000"/>
                <w:sz w:val="26"/>
                <w:szCs w:val="26"/>
              </w:rPr>
              <w:t>Đao Văn Hùng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80B727" w14:textId="6C022403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số nhà 65, phố Ngô Quyền, khu phố 01, xã Bum Tở, tỉnh Lai Châu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0BF8" w14:textId="6E197FBA" w:rsidR="005C105B" w:rsidRPr="009315E6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15E6">
              <w:rPr>
                <w:rFonts w:ascii="Times New Roman" w:hAnsi="Times New Roman"/>
                <w:color w:val="000000"/>
                <w:sz w:val="26"/>
                <w:szCs w:val="26"/>
              </w:rPr>
              <w:t>000165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D06E" w14:textId="63460671" w:rsidR="005C105B" w:rsidRPr="009315E6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15E6">
              <w:rPr>
                <w:rFonts w:ascii="Times New Roman" w:hAnsi="Times New Roman"/>
                <w:color w:val="000000"/>
                <w:sz w:val="26"/>
                <w:szCs w:val="26"/>
              </w:rPr>
              <w:t>19/9/2024</w:t>
            </w:r>
          </w:p>
        </w:tc>
      </w:tr>
      <w:tr w:rsidR="005C105B" w:rsidRPr="003D3ABF" w14:paraId="04B73C24" w14:textId="77777777" w:rsidTr="009622C2">
        <w:trPr>
          <w:trHeight w:val="1280"/>
        </w:trPr>
        <w:tc>
          <w:tcPr>
            <w:tcW w:w="753" w:type="dxa"/>
            <w:shd w:val="clear" w:color="000000" w:fill="FFFFFF"/>
            <w:vAlign w:val="center"/>
          </w:tcPr>
          <w:p w14:paraId="70906165" w14:textId="4180CE18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lastRenderedPageBreak/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48E3" w14:textId="04825F36" w:rsidR="005C105B" w:rsidRPr="003D3ABF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TAI MŨI HỌNG HUYỀN HUỆ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2D90" w14:textId="188B3B10" w:rsidR="005C105B" w:rsidRPr="003D3ABF" w:rsidRDefault="005C105B" w:rsidP="005C10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Phòng khám chuyên khoa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2EC52" w14:textId="276C3E85" w:rsidR="005C105B" w:rsidRPr="003D3AB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Đỗ Công Huyền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20B4C6" w14:textId="2CA8360F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số nhà 70, đường Chu Văn An, khu 10, xã Bum Tở, tỉnh Lai Châu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BF23" w14:textId="7A65D443" w:rsidR="005C105B" w:rsidRPr="003D3AB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000166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65D3" w14:textId="2F8D1609" w:rsidR="005C105B" w:rsidRPr="003D3AB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ABF">
              <w:rPr>
                <w:rFonts w:ascii="Times New Roman" w:hAnsi="Times New Roman"/>
                <w:color w:val="000000"/>
                <w:sz w:val="26"/>
                <w:szCs w:val="26"/>
              </w:rPr>
              <w:t>19/9/2024</w:t>
            </w:r>
          </w:p>
        </w:tc>
      </w:tr>
      <w:tr w:rsidR="005C105B" w:rsidRPr="00073ADA" w14:paraId="4E24BF4E" w14:textId="77777777" w:rsidTr="005C105B">
        <w:trPr>
          <w:trHeight w:val="779"/>
        </w:trPr>
        <w:tc>
          <w:tcPr>
            <w:tcW w:w="753" w:type="dxa"/>
            <w:shd w:val="clear" w:color="000000" w:fill="FFFFFF"/>
            <w:vAlign w:val="center"/>
          </w:tcPr>
          <w:p w14:paraId="26FB6177" w14:textId="056F45A4" w:rsidR="005C105B" w:rsidRPr="009F778E" w:rsidRDefault="005C105B" w:rsidP="005C10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78E">
              <w:rPr>
                <w:rFonts w:ascii="Times New Roman" w:eastAsia="Arial" w:hAnsi="Times New Roman"/>
                <w:color w:val="000000"/>
                <w:kern w:val="2"/>
              </w:rPr>
              <w:t>105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4D6DC43" w14:textId="77777777" w:rsidR="005C105B" w:rsidRPr="00073ADA" w:rsidRDefault="005C105B" w:rsidP="005C105B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siêu âm tổng quát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CCBB80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Phòng khám chuyên khoa Chẩn đoán hình ảnh (Siêu âm)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41EA13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Lò Văn Toán 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9BDCD2B" w14:textId="375A0222" w:rsidR="005C105B" w:rsidRPr="00EF1BDF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1BDF">
              <w:rPr>
                <w:rFonts w:ascii="Times New Roman" w:eastAsia="Arial" w:hAnsi="Times New Roman"/>
                <w:color w:val="000000"/>
                <w:kern w:val="2"/>
              </w:rPr>
              <w:t>Xã Nậm Hàng</w:t>
            </w:r>
            <w:r w:rsidRPr="00EF1BDF">
              <w:rPr>
                <w:rFonts w:ascii="Times New Roman" w:eastAsia="Arial" w:hAnsi="Times New Roman"/>
                <w:color w:val="000000"/>
                <w:kern w:val="2"/>
                <w:lang w:val="vi-VN"/>
              </w:rPr>
              <w:t>, tỉnh Lai Châu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174C49C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7A77447" w14:textId="77777777" w:rsidR="005C105B" w:rsidRPr="00073ADA" w:rsidRDefault="005C105B" w:rsidP="005C10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04/12/2023</w:t>
            </w:r>
          </w:p>
        </w:tc>
      </w:tr>
      <w:tr w:rsidR="005C105B" w:rsidRPr="0086019B" w14:paraId="65BD0422" w14:textId="77777777" w:rsidTr="00DF7464">
        <w:trPr>
          <w:trHeight w:val="352"/>
        </w:trPr>
        <w:tc>
          <w:tcPr>
            <w:tcW w:w="15070" w:type="dxa"/>
            <w:gridSpan w:val="7"/>
            <w:shd w:val="clear" w:color="000000" w:fill="FFFFFF"/>
            <w:vAlign w:val="center"/>
          </w:tcPr>
          <w:p w14:paraId="12B5DBC6" w14:textId="6F3C52AF" w:rsidR="005C105B" w:rsidRPr="0086019B" w:rsidRDefault="005C105B" w:rsidP="005C105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Tổng số: 105</w:t>
            </w:r>
            <w:r w:rsidRPr="0086019B">
              <w:rPr>
                <w:rFonts w:ascii="Times New Roman" w:hAnsi="Times New Roman"/>
                <w:b/>
                <w:color w:val="000000"/>
              </w:rPr>
              <w:t xml:space="preserve"> cơ sở </w:t>
            </w:r>
            <w:r w:rsidRPr="0086019B">
              <w:rPr>
                <w:rFonts w:ascii="Times New Roman" w:hAnsi="Times New Roman"/>
                <w:i/>
                <w:color w:val="000000" w:themeColor="text1"/>
              </w:rPr>
              <w:t>(</w:t>
            </w:r>
            <w:r w:rsidRPr="0086019B">
              <w:rPr>
                <w:rFonts w:ascii="Times New Roman" w:hAnsi="Times New Roman"/>
                <w:bCs/>
                <w:i/>
                <w:color w:val="000000" w:themeColor="text1"/>
              </w:rPr>
              <w:t xml:space="preserve">PKĐK: </w:t>
            </w:r>
            <w:r>
              <w:rPr>
                <w:rFonts w:ascii="Times New Roman" w:hAnsi="Times New Roman"/>
                <w:bCs/>
                <w:i/>
                <w:color w:val="000000" w:themeColor="text1"/>
              </w:rPr>
              <w:t>02</w:t>
            </w:r>
            <w:r w:rsidRPr="0086019B">
              <w:rPr>
                <w:rFonts w:ascii="Times New Roman" w:hAnsi="Times New Roman"/>
                <w:bCs/>
                <w:i/>
                <w:color w:val="000000" w:themeColor="text1"/>
              </w:rPr>
              <w:t>; 0</w:t>
            </w:r>
            <w:r>
              <w:rPr>
                <w:rFonts w:ascii="Times New Roman" w:hAnsi="Times New Roman"/>
                <w:bCs/>
                <w:i/>
                <w:color w:val="000000" w:themeColor="text1"/>
              </w:rPr>
              <w:t xml:space="preserve">5 </w:t>
            </w:r>
            <w:r w:rsidRPr="0086019B">
              <w:rPr>
                <w:rFonts w:ascii="Times New Roman" w:hAnsi="Times New Roman"/>
                <w:bCs/>
                <w:i/>
                <w:color w:val="000000" w:themeColor="text1"/>
              </w:rPr>
              <w:t xml:space="preserve">PCTYHCT/04PKCKYHCT; </w:t>
            </w:r>
            <w:r>
              <w:rPr>
                <w:rFonts w:ascii="Times New Roman" w:hAnsi="Times New Roman"/>
                <w:bCs/>
                <w:i/>
                <w:color w:val="000000" w:themeColor="text1"/>
              </w:rPr>
              <w:t>13</w:t>
            </w:r>
            <w:r w:rsidRPr="0086019B">
              <w:rPr>
                <w:rFonts w:ascii="Times New Roman" w:hAnsi="Times New Roman"/>
                <w:bCs/>
                <w:i/>
                <w:color w:val="000000" w:themeColor="text1"/>
              </w:rPr>
              <w:t xml:space="preserve"> cơ sở DVYT; </w:t>
            </w:r>
            <w:r>
              <w:rPr>
                <w:rFonts w:ascii="Times New Roman" w:hAnsi="Times New Roman"/>
                <w:bCs/>
                <w:i/>
                <w:color w:val="000000" w:themeColor="text1"/>
              </w:rPr>
              <w:t>81</w:t>
            </w:r>
            <w:r w:rsidRPr="0086019B">
              <w:rPr>
                <w:rFonts w:ascii="Times New Roman" w:hAnsi="Times New Roman"/>
                <w:bCs/>
                <w:i/>
                <w:color w:val="000000" w:themeColor="text1"/>
              </w:rPr>
              <w:t xml:space="preserve"> PK khác</w:t>
            </w:r>
            <w:r w:rsidRPr="0086019B">
              <w:rPr>
                <w:rFonts w:ascii="Times New Roman" w:hAnsi="Times New Roman"/>
                <w:i/>
                <w:color w:val="000000" w:themeColor="text1"/>
              </w:rPr>
              <w:t>)</w:t>
            </w:r>
          </w:p>
        </w:tc>
      </w:tr>
    </w:tbl>
    <w:p w14:paraId="1F5477F3" w14:textId="77777777" w:rsidR="001D60CA" w:rsidRPr="00073ADA" w:rsidRDefault="001D60CA" w:rsidP="00CD2E50">
      <w:pPr>
        <w:rPr>
          <w:rFonts w:ascii="Times New Roman" w:hAnsi="Times New Roman"/>
          <w:b/>
          <w:sz w:val="26"/>
          <w:szCs w:val="26"/>
        </w:rPr>
      </w:pPr>
    </w:p>
    <w:sectPr w:rsidR="001D60CA" w:rsidRPr="00073ADA" w:rsidSect="00073ADA">
      <w:headerReference w:type="default" r:id="rId7"/>
      <w:footerReference w:type="even" r:id="rId8"/>
      <w:footerReference w:type="default" r:id="rId9"/>
      <w:pgSz w:w="16838" w:h="11906" w:orient="landscape" w:code="9"/>
      <w:pgMar w:top="1134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44B23" w14:textId="77777777" w:rsidR="007D29AA" w:rsidRDefault="007D29AA">
      <w:r>
        <w:separator/>
      </w:r>
    </w:p>
  </w:endnote>
  <w:endnote w:type="continuationSeparator" w:id="0">
    <w:p w14:paraId="18D2DFC5" w14:textId="77777777" w:rsidR="007D29AA" w:rsidRDefault="007D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6E219" w14:textId="77777777" w:rsidR="00A579AE" w:rsidRDefault="00A579AE" w:rsidP="00995B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FCC967" w14:textId="77777777" w:rsidR="00A579AE" w:rsidRDefault="00A579AE" w:rsidP="004D63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03B3E" w14:textId="77777777" w:rsidR="00A579AE" w:rsidRDefault="00A579AE">
    <w:pPr>
      <w:pStyle w:val="Footer"/>
      <w:jc w:val="right"/>
    </w:pPr>
  </w:p>
  <w:p w14:paraId="681D80EE" w14:textId="77777777" w:rsidR="00A579AE" w:rsidRPr="00E748F6" w:rsidRDefault="00A579AE" w:rsidP="004D6307">
    <w:pPr>
      <w:pStyle w:val="Footer"/>
      <w:ind w:right="360"/>
      <w:rPr>
        <w:rFonts w:ascii="Times New Roman" w:hAnsi="Times New Roman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F60AA" w14:textId="77777777" w:rsidR="007D29AA" w:rsidRDefault="007D29AA">
      <w:r>
        <w:separator/>
      </w:r>
    </w:p>
  </w:footnote>
  <w:footnote w:type="continuationSeparator" w:id="0">
    <w:p w14:paraId="623F2A26" w14:textId="77777777" w:rsidR="007D29AA" w:rsidRDefault="007D2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31E64" w14:textId="2D36C2F9" w:rsidR="00A579AE" w:rsidRDefault="00A579A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464B">
      <w:rPr>
        <w:noProof/>
      </w:rPr>
      <w:t>15</w:t>
    </w:r>
    <w:r>
      <w:rPr>
        <w:noProof/>
      </w:rPr>
      <w:fldChar w:fldCharType="end"/>
    </w:r>
  </w:p>
  <w:p w14:paraId="1111B3A1" w14:textId="77777777" w:rsidR="00A579AE" w:rsidRDefault="00A579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F5977"/>
    <w:multiLevelType w:val="hybridMultilevel"/>
    <w:tmpl w:val="5BFEA774"/>
    <w:lvl w:ilvl="0" w:tplc="DD606CC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C1006B"/>
    <w:multiLevelType w:val="hybridMultilevel"/>
    <w:tmpl w:val="FC248A7C"/>
    <w:lvl w:ilvl="0" w:tplc="0134A5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484181"/>
    <w:multiLevelType w:val="hybridMultilevel"/>
    <w:tmpl w:val="DBCA858A"/>
    <w:lvl w:ilvl="0" w:tplc="CDD6033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2C63E8"/>
    <w:multiLevelType w:val="hybridMultilevel"/>
    <w:tmpl w:val="829C01CA"/>
    <w:lvl w:ilvl="0" w:tplc="F5D8F02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26078E"/>
    <w:multiLevelType w:val="hybridMultilevel"/>
    <w:tmpl w:val="0632F776"/>
    <w:lvl w:ilvl="0" w:tplc="26E218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620FDA"/>
    <w:multiLevelType w:val="hybridMultilevel"/>
    <w:tmpl w:val="F7D081C8"/>
    <w:lvl w:ilvl="0" w:tplc="45B6E7F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39543F5"/>
    <w:multiLevelType w:val="hybridMultilevel"/>
    <w:tmpl w:val="25C2D352"/>
    <w:lvl w:ilvl="0" w:tplc="FBEC26A0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01B492A"/>
    <w:multiLevelType w:val="hybridMultilevel"/>
    <w:tmpl w:val="F57EA60A"/>
    <w:lvl w:ilvl="0" w:tplc="CA384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6407F7"/>
    <w:multiLevelType w:val="hybridMultilevel"/>
    <w:tmpl w:val="0D8C26F8"/>
    <w:lvl w:ilvl="0" w:tplc="F14A3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2B4A8B"/>
    <w:multiLevelType w:val="hybridMultilevel"/>
    <w:tmpl w:val="61A2FCC6"/>
    <w:lvl w:ilvl="0" w:tplc="32428B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F5D6E"/>
    <w:multiLevelType w:val="hybridMultilevel"/>
    <w:tmpl w:val="CA825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296726">
    <w:abstractNumId w:val="3"/>
  </w:num>
  <w:num w:numId="2" w16cid:durableId="2101680363">
    <w:abstractNumId w:val="1"/>
  </w:num>
  <w:num w:numId="3" w16cid:durableId="803812035">
    <w:abstractNumId w:val="9"/>
  </w:num>
  <w:num w:numId="4" w16cid:durableId="534543122">
    <w:abstractNumId w:val="7"/>
  </w:num>
  <w:num w:numId="5" w16cid:durableId="922879007">
    <w:abstractNumId w:val="8"/>
  </w:num>
  <w:num w:numId="6" w16cid:durableId="955062093">
    <w:abstractNumId w:val="2"/>
  </w:num>
  <w:num w:numId="7" w16cid:durableId="1957252824">
    <w:abstractNumId w:val="10"/>
  </w:num>
  <w:num w:numId="8" w16cid:durableId="1897164650">
    <w:abstractNumId w:val="4"/>
  </w:num>
  <w:num w:numId="9" w16cid:durableId="429352627">
    <w:abstractNumId w:val="5"/>
  </w:num>
  <w:num w:numId="10" w16cid:durableId="573902725">
    <w:abstractNumId w:val="6"/>
  </w:num>
  <w:num w:numId="11" w16cid:durableId="209709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94"/>
    <w:rsid w:val="000005A8"/>
    <w:rsid w:val="000036FF"/>
    <w:rsid w:val="000055ED"/>
    <w:rsid w:val="00007975"/>
    <w:rsid w:val="00020E4D"/>
    <w:rsid w:val="00024CA3"/>
    <w:rsid w:val="00025AD1"/>
    <w:rsid w:val="00026F7D"/>
    <w:rsid w:val="00027D44"/>
    <w:rsid w:val="0003418D"/>
    <w:rsid w:val="00034775"/>
    <w:rsid w:val="00042152"/>
    <w:rsid w:val="000628E8"/>
    <w:rsid w:val="00064FE6"/>
    <w:rsid w:val="00071E77"/>
    <w:rsid w:val="00073ADA"/>
    <w:rsid w:val="0007477E"/>
    <w:rsid w:val="00083D17"/>
    <w:rsid w:val="00087E62"/>
    <w:rsid w:val="00090A27"/>
    <w:rsid w:val="00090E09"/>
    <w:rsid w:val="000949D9"/>
    <w:rsid w:val="00095021"/>
    <w:rsid w:val="000A5025"/>
    <w:rsid w:val="000A52F6"/>
    <w:rsid w:val="000B19C3"/>
    <w:rsid w:val="000B6890"/>
    <w:rsid w:val="000D0965"/>
    <w:rsid w:val="000D221D"/>
    <w:rsid w:val="000D3F85"/>
    <w:rsid w:val="000D6A55"/>
    <w:rsid w:val="000E04B9"/>
    <w:rsid w:val="000E24A3"/>
    <w:rsid w:val="000E2BC5"/>
    <w:rsid w:val="000E2E78"/>
    <w:rsid w:val="000E31CE"/>
    <w:rsid w:val="000E35B6"/>
    <w:rsid w:val="000E4903"/>
    <w:rsid w:val="000E6F22"/>
    <w:rsid w:val="000E768B"/>
    <w:rsid w:val="000F0D4C"/>
    <w:rsid w:val="000F32CE"/>
    <w:rsid w:val="0010103A"/>
    <w:rsid w:val="00104552"/>
    <w:rsid w:val="00113BE6"/>
    <w:rsid w:val="00114788"/>
    <w:rsid w:val="0011611F"/>
    <w:rsid w:val="0012035A"/>
    <w:rsid w:val="00122E61"/>
    <w:rsid w:val="00126547"/>
    <w:rsid w:val="00135336"/>
    <w:rsid w:val="00147D3D"/>
    <w:rsid w:val="00150600"/>
    <w:rsid w:val="00151899"/>
    <w:rsid w:val="001601AA"/>
    <w:rsid w:val="00160D34"/>
    <w:rsid w:val="00162240"/>
    <w:rsid w:val="0016602E"/>
    <w:rsid w:val="00171502"/>
    <w:rsid w:val="0018256F"/>
    <w:rsid w:val="0018464B"/>
    <w:rsid w:val="00186377"/>
    <w:rsid w:val="00190F98"/>
    <w:rsid w:val="00191BF7"/>
    <w:rsid w:val="001938D2"/>
    <w:rsid w:val="001958E7"/>
    <w:rsid w:val="001A0C23"/>
    <w:rsid w:val="001A1A69"/>
    <w:rsid w:val="001A1AE6"/>
    <w:rsid w:val="001A30B8"/>
    <w:rsid w:val="001A595B"/>
    <w:rsid w:val="001A6366"/>
    <w:rsid w:val="001A7211"/>
    <w:rsid w:val="001B11E7"/>
    <w:rsid w:val="001B3720"/>
    <w:rsid w:val="001B42ED"/>
    <w:rsid w:val="001C09F3"/>
    <w:rsid w:val="001C18C3"/>
    <w:rsid w:val="001C424D"/>
    <w:rsid w:val="001C749C"/>
    <w:rsid w:val="001D05DE"/>
    <w:rsid w:val="001D0DD7"/>
    <w:rsid w:val="001D60CA"/>
    <w:rsid w:val="001E5868"/>
    <w:rsid w:val="001E7083"/>
    <w:rsid w:val="001F01A9"/>
    <w:rsid w:val="001F38E8"/>
    <w:rsid w:val="001F658D"/>
    <w:rsid w:val="002037C6"/>
    <w:rsid w:val="0021306D"/>
    <w:rsid w:val="00213DEB"/>
    <w:rsid w:val="00214250"/>
    <w:rsid w:val="00214B4D"/>
    <w:rsid w:val="00214FA6"/>
    <w:rsid w:val="002156BB"/>
    <w:rsid w:val="002167D8"/>
    <w:rsid w:val="00216A77"/>
    <w:rsid w:val="00217767"/>
    <w:rsid w:val="002224F8"/>
    <w:rsid w:val="002233B1"/>
    <w:rsid w:val="0022373A"/>
    <w:rsid w:val="00227684"/>
    <w:rsid w:val="0022777A"/>
    <w:rsid w:val="002304AD"/>
    <w:rsid w:val="00230D1B"/>
    <w:rsid w:val="002317E6"/>
    <w:rsid w:val="00235073"/>
    <w:rsid w:val="0024163E"/>
    <w:rsid w:val="00241DE5"/>
    <w:rsid w:val="00253F93"/>
    <w:rsid w:val="00255FEA"/>
    <w:rsid w:val="002567F3"/>
    <w:rsid w:val="002574FF"/>
    <w:rsid w:val="00263738"/>
    <w:rsid w:val="00263E44"/>
    <w:rsid w:val="002645A2"/>
    <w:rsid w:val="0026512F"/>
    <w:rsid w:val="00267BDF"/>
    <w:rsid w:val="002732A6"/>
    <w:rsid w:val="00273E56"/>
    <w:rsid w:val="00282172"/>
    <w:rsid w:val="00285302"/>
    <w:rsid w:val="0028659A"/>
    <w:rsid w:val="0029450B"/>
    <w:rsid w:val="00296244"/>
    <w:rsid w:val="00296979"/>
    <w:rsid w:val="00297257"/>
    <w:rsid w:val="002A1905"/>
    <w:rsid w:val="002A2CBB"/>
    <w:rsid w:val="002A4B92"/>
    <w:rsid w:val="002A5327"/>
    <w:rsid w:val="002A5EEB"/>
    <w:rsid w:val="002B30FB"/>
    <w:rsid w:val="002B3673"/>
    <w:rsid w:val="002C65F7"/>
    <w:rsid w:val="002C7D22"/>
    <w:rsid w:val="002C7DFE"/>
    <w:rsid w:val="002D00E6"/>
    <w:rsid w:val="002D31FE"/>
    <w:rsid w:val="002D5EDD"/>
    <w:rsid w:val="002D6F6F"/>
    <w:rsid w:val="002E0EF9"/>
    <w:rsid w:val="002E1C5C"/>
    <w:rsid w:val="002E2616"/>
    <w:rsid w:val="002E475D"/>
    <w:rsid w:val="002E4F68"/>
    <w:rsid w:val="002F0692"/>
    <w:rsid w:val="002F10D3"/>
    <w:rsid w:val="002F73DA"/>
    <w:rsid w:val="003148A1"/>
    <w:rsid w:val="00315D17"/>
    <w:rsid w:val="00316B81"/>
    <w:rsid w:val="0032190A"/>
    <w:rsid w:val="00323680"/>
    <w:rsid w:val="00324F72"/>
    <w:rsid w:val="00325CEC"/>
    <w:rsid w:val="0032625C"/>
    <w:rsid w:val="00326FB0"/>
    <w:rsid w:val="00327D3C"/>
    <w:rsid w:val="0033622B"/>
    <w:rsid w:val="00340D41"/>
    <w:rsid w:val="00341481"/>
    <w:rsid w:val="003433D4"/>
    <w:rsid w:val="0035031E"/>
    <w:rsid w:val="00350762"/>
    <w:rsid w:val="00351ACE"/>
    <w:rsid w:val="0035402B"/>
    <w:rsid w:val="00356847"/>
    <w:rsid w:val="00357BEB"/>
    <w:rsid w:val="00366A91"/>
    <w:rsid w:val="00372111"/>
    <w:rsid w:val="00375A73"/>
    <w:rsid w:val="00375C52"/>
    <w:rsid w:val="00375F19"/>
    <w:rsid w:val="0038381B"/>
    <w:rsid w:val="00385244"/>
    <w:rsid w:val="00390AF0"/>
    <w:rsid w:val="00392788"/>
    <w:rsid w:val="00395464"/>
    <w:rsid w:val="003960D8"/>
    <w:rsid w:val="00397C0D"/>
    <w:rsid w:val="003A2261"/>
    <w:rsid w:val="003B0EE5"/>
    <w:rsid w:val="003B2611"/>
    <w:rsid w:val="003B4ABD"/>
    <w:rsid w:val="003B65A5"/>
    <w:rsid w:val="003C312F"/>
    <w:rsid w:val="003C49C2"/>
    <w:rsid w:val="003C5DD9"/>
    <w:rsid w:val="003D3432"/>
    <w:rsid w:val="003D3ABF"/>
    <w:rsid w:val="003D5E89"/>
    <w:rsid w:val="003E388A"/>
    <w:rsid w:val="003E3C9A"/>
    <w:rsid w:val="003E4679"/>
    <w:rsid w:val="003E47A8"/>
    <w:rsid w:val="003F002B"/>
    <w:rsid w:val="00401412"/>
    <w:rsid w:val="00411E1A"/>
    <w:rsid w:val="0041496E"/>
    <w:rsid w:val="00422A5C"/>
    <w:rsid w:val="00434F4A"/>
    <w:rsid w:val="004364CB"/>
    <w:rsid w:val="00443345"/>
    <w:rsid w:val="004528E4"/>
    <w:rsid w:val="004558D9"/>
    <w:rsid w:val="004607B7"/>
    <w:rsid w:val="0046481E"/>
    <w:rsid w:val="00466782"/>
    <w:rsid w:val="00466C38"/>
    <w:rsid w:val="00474183"/>
    <w:rsid w:val="00474EE4"/>
    <w:rsid w:val="00475D23"/>
    <w:rsid w:val="00484D7D"/>
    <w:rsid w:val="00485C50"/>
    <w:rsid w:val="0048764D"/>
    <w:rsid w:val="00490205"/>
    <w:rsid w:val="00491F65"/>
    <w:rsid w:val="004938DE"/>
    <w:rsid w:val="004974CD"/>
    <w:rsid w:val="004A6657"/>
    <w:rsid w:val="004A7460"/>
    <w:rsid w:val="004B2822"/>
    <w:rsid w:val="004B28D9"/>
    <w:rsid w:val="004B2ADA"/>
    <w:rsid w:val="004B30BD"/>
    <w:rsid w:val="004B37CB"/>
    <w:rsid w:val="004B6109"/>
    <w:rsid w:val="004C195D"/>
    <w:rsid w:val="004C1E2E"/>
    <w:rsid w:val="004C3FDE"/>
    <w:rsid w:val="004C462B"/>
    <w:rsid w:val="004D15D4"/>
    <w:rsid w:val="004D1F79"/>
    <w:rsid w:val="004D2302"/>
    <w:rsid w:val="004D264F"/>
    <w:rsid w:val="004D4CDD"/>
    <w:rsid w:val="004D5EC5"/>
    <w:rsid w:val="004D6307"/>
    <w:rsid w:val="004E26AA"/>
    <w:rsid w:val="004E648F"/>
    <w:rsid w:val="004F36CD"/>
    <w:rsid w:val="004F5FAC"/>
    <w:rsid w:val="005030A8"/>
    <w:rsid w:val="00506A69"/>
    <w:rsid w:val="005071B8"/>
    <w:rsid w:val="0051184A"/>
    <w:rsid w:val="00520297"/>
    <w:rsid w:val="00524CD2"/>
    <w:rsid w:val="005250EB"/>
    <w:rsid w:val="005309C3"/>
    <w:rsid w:val="00534E2E"/>
    <w:rsid w:val="0053520F"/>
    <w:rsid w:val="00542381"/>
    <w:rsid w:val="00551CB6"/>
    <w:rsid w:val="00553A91"/>
    <w:rsid w:val="005550C3"/>
    <w:rsid w:val="00555D91"/>
    <w:rsid w:val="005560C6"/>
    <w:rsid w:val="00561AD2"/>
    <w:rsid w:val="00563C8F"/>
    <w:rsid w:val="00564C2F"/>
    <w:rsid w:val="00564F60"/>
    <w:rsid w:val="00567F92"/>
    <w:rsid w:val="005707A5"/>
    <w:rsid w:val="00572B82"/>
    <w:rsid w:val="00573F10"/>
    <w:rsid w:val="00575B38"/>
    <w:rsid w:val="005774F4"/>
    <w:rsid w:val="005814A5"/>
    <w:rsid w:val="0058684C"/>
    <w:rsid w:val="005918FF"/>
    <w:rsid w:val="00592BC9"/>
    <w:rsid w:val="00594978"/>
    <w:rsid w:val="00597113"/>
    <w:rsid w:val="00597171"/>
    <w:rsid w:val="005A15C1"/>
    <w:rsid w:val="005A1802"/>
    <w:rsid w:val="005A69DD"/>
    <w:rsid w:val="005B00ED"/>
    <w:rsid w:val="005B0708"/>
    <w:rsid w:val="005B1C57"/>
    <w:rsid w:val="005B26A8"/>
    <w:rsid w:val="005B47AD"/>
    <w:rsid w:val="005C105B"/>
    <w:rsid w:val="005C11E6"/>
    <w:rsid w:val="005D6D4E"/>
    <w:rsid w:val="005D7D8A"/>
    <w:rsid w:val="005E1002"/>
    <w:rsid w:val="005E3A67"/>
    <w:rsid w:val="005E4591"/>
    <w:rsid w:val="005E4D94"/>
    <w:rsid w:val="005E7282"/>
    <w:rsid w:val="005F3CC2"/>
    <w:rsid w:val="005F5115"/>
    <w:rsid w:val="005F6511"/>
    <w:rsid w:val="0060240C"/>
    <w:rsid w:val="006026C8"/>
    <w:rsid w:val="00603E04"/>
    <w:rsid w:val="00607533"/>
    <w:rsid w:val="0061319D"/>
    <w:rsid w:val="006162E3"/>
    <w:rsid w:val="00621B0B"/>
    <w:rsid w:val="006265E1"/>
    <w:rsid w:val="00626F7E"/>
    <w:rsid w:val="006274FA"/>
    <w:rsid w:val="00627F64"/>
    <w:rsid w:val="00631162"/>
    <w:rsid w:val="00632E7F"/>
    <w:rsid w:val="00642548"/>
    <w:rsid w:val="006437C5"/>
    <w:rsid w:val="00643F6F"/>
    <w:rsid w:val="00661E1B"/>
    <w:rsid w:val="00670343"/>
    <w:rsid w:val="00670EC8"/>
    <w:rsid w:val="0067307C"/>
    <w:rsid w:val="0067356B"/>
    <w:rsid w:val="0067599A"/>
    <w:rsid w:val="00683D25"/>
    <w:rsid w:val="006842B8"/>
    <w:rsid w:val="0068481B"/>
    <w:rsid w:val="00691ECB"/>
    <w:rsid w:val="00692F0B"/>
    <w:rsid w:val="006A15A2"/>
    <w:rsid w:val="006A22DE"/>
    <w:rsid w:val="006A6A82"/>
    <w:rsid w:val="006A6CCA"/>
    <w:rsid w:val="006B07B1"/>
    <w:rsid w:val="006B3B40"/>
    <w:rsid w:val="006B3F99"/>
    <w:rsid w:val="006B6850"/>
    <w:rsid w:val="006B76DE"/>
    <w:rsid w:val="006B772A"/>
    <w:rsid w:val="006C3A2F"/>
    <w:rsid w:val="006C3D0D"/>
    <w:rsid w:val="006C3F15"/>
    <w:rsid w:val="006C46BC"/>
    <w:rsid w:val="006C603D"/>
    <w:rsid w:val="006D074E"/>
    <w:rsid w:val="006D600A"/>
    <w:rsid w:val="006D6060"/>
    <w:rsid w:val="006D7679"/>
    <w:rsid w:val="006E3A7B"/>
    <w:rsid w:val="006F2212"/>
    <w:rsid w:val="006F2CD1"/>
    <w:rsid w:val="006F33AB"/>
    <w:rsid w:val="006F7734"/>
    <w:rsid w:val="007016E5"/>
    <w:rsid w:val="0070186F"/>
    <w:rsid w:val="0070430E"/>
    <w:rsid w:val="00706321"/>
    <w:rsid w:val="00706E89"/>
    <w:rsid w:val="00707D67"/>
    <w:rsid w:val="00713CFC"/>
    <w:rsid w:val="007155D9"/>
    <w:rsid w:val="00721282"/>
    <w:rsid w:val="00721E4D"/>
    <w:rsid w:val="00723C5B"/>
    <w:rsid w:val="00730A4B"/>
    <w:rsid w:val="00736F79"/>
    <w:rsid w:val="00740F3E"/>
    <w:rsid w:val="007418C7"/>
    <w:rsid w:val="00742997"/>
    <w:rsid w:val="00742DD3"/>
    <w:rsid w:val="00744DF8"/>
    <w:rsid w:val="00745CC0"/>
    <w:rsid w:val="00746B62"/>
    <w:rsid w:val="0075085D"/>
    <w:rsid w:val="00750FAC"/>
    <w:rsid w:val="00753AF6"/>
    <w:rsid w:val="00761508"/>
    <w:rsid w:val="007629F5"/>
    <w:rsid w:val="00766A84"/>
    <w:rsid w:val="00766C18"/>
    <w:rsid w:val="00770AEB"/>
    <w:rsid w:val="00772557"/>
    <w:rsid w:val="007725D0"/>
    <w:rsid w:val="00774C14"/>
    <w:rsid w:val="0077653C"/>
    <w:rsid w:val="00780812"/>
    <w:rsid w:val="00784955"/>
    <w:rsid w:val="00794287"/>
    <w:rsid w:val="00794415"/>
    <w:rsid w:val="00796605"/>
    <w:rsid w:val="007A4F5F"/>
    <w:rsid w:val="007A5C56"/>
    <w:rsid w:val="007A661A"/>
    <w:rsid w:val="007A6644"/>
    <w:rsid w:val="007B0452"/>
    <w:rsid w:val="007C02FC"/>
    <w:rsid w:val="007C11C2"/>
    <w:rsid w:val="007C3111"/>
    <w:rsid w:val="007C7B39"/>
    <w:rsid w:val="007D29AA"/>
    <w:rsid w:val="007D2A92"/>
    <w:rsid w:val="007D2E6F"/>
    <w:rsid w:val="007E03C3"/>
    <w:rsid w:val="007E1E88"/>
    <w:rsid w:val="007E7251"/>
    <w:rsid w:val="007F10F7"/>
    <w:rsid w:val="007F25AA"/>
    <w:rsid w:val="00803AD7"/>
    <w:rsid w:val="00803C58"/>
    <w:rsid w:val="00805121"/>
    <w:rsid w:val="00806A67"/>
    <w:rsid w:val="00816954"/>
    <w:rsid w:val="00817431"/>
    <w:rsid w:val="00820152"/>
    <w:rsid w:val="0082488A"/>
    <w:rsid w:val="0083002F"/>
    <w:rsid w:val="00832F91"/>
    <w:rsid w:val="008338CC"/>
    <w:rsid w:val="008369AF"/>
    <w:rsid w:val="00842215"/>
    <w:rsid w:val="00842387"/>
    <w:rsid w:val="0084518E"/>
    <w:rsid w:val="008467B9"/>
    <w:rsid w:val="0084762C"/>
    <w:rsid w:val="00847FA1"/>
    <w:rsid w:val="00851C64"/>
    <w:rsid w:val="00856346"/>
    <w:rsid w:val="0086019B"/>
    <w:rsid w:val="00860491"/>
    <w:rsid w:val="008606CE"/>
    <w:rsid w:val="008634D0"/>
    <w:rsid w:val="008639FA"/>
    <w:rsid w:val="00864172"/>
    <w:rsid w:val="0086626B"/>
    <w:rsid w:val="00870364"/>
    <w:rsid w:val="008737AA"/>
    <w:rsid w:val="008817D5"/>
    <w:rsid w:val="00884817"/>
    <w:rsid w:val="00887531"/>
    <w:rsid w:val="0089173C"/>
    <w:rsid w:val="00897AA6"/>
    <w:rsid w:val="008A79C1"/>
    <w:rsid w:val="008B4AAC"/>
    <w:rsid w:val="008C0211"/>
    <w:rsid w:val="008C78CE"/>
    <w:rsid w:val="008D244D"/>
    <w:rsid w:val="008D37AB"/>
    <w:rsid w:val="008D38E4"/>
    <w:rsid w:val="008D5AD1"/>
    <w:rsid w:val="008E6397"/>
    <w:rsid w:val="008E7364"/>
    <w:rsid w:val="008E7D32"/>
    <w:rsid w:val="008F005E"/>
    <w:rsid w:val="008F2A05"/>
    <w:rsid w:val="008F2FE0"/>
    <w:rsid w:val="00902B48"/>
    <w:rsid w:val="0090414D"/>
    <w:rsid w:val="009053C7"/>
    <w:rsid w:val="0090614C"/>
    <w:rsid w:val="00911C8C"/>
    <w:rsid w:val="00914DB4"/>
    <w:rsid w:val="00916373"/>
    <w:rsid w:val="00917866"/>
    <w:rsid w:val="00920B8F"/>
    <w:rsid w:val="00923382"/>
    <w:rsid w:val="009267A6"/>
    <w:rsid w:val="00926D1A"/>
    <w:rsid w:val="00927AC0"/>
    <w:rsid w:val="0093059D"/>
    <w:rsid w:val="009315E6"/>
    <w:rsid w:val="00933FFB"/>
    <w:rsid w:val="00935F2A"/>
    <w:rsid w:val="00937800"/>
    <w:rsid w:val="00944486"/>
    <w:rsid w:val="00944D24"/>
    <w:rsid w:val="00946A14"/>
    <w:rsid w:val="00952395"/>
    <w:rsid w:val="00952C32"/>
    <w:rsid w:val="009609E5"/>
    <w:rsid w:val="009622C2"/>
    <w:rsid w:val="00974433"/>
    <w:rsid w:val="009749B4"/>
    <w:rsid w:val="00976D37"/>
    <w:rsid w:val="00980410"/>
    <w:rsid w:val="009818D3"/>
    <w:rsid w:val="00983F53"/>
    <w:rsid w:val="009846B9"/>
    <w:rsid w:val="00986D24"/>
    <w:rsid w:val="00990F6B"/>
    <w:rsid w:val="00994E03"/>
    <w:rsid w:val="00995B45"/>
    <w:rsid w:val="009A67B5"/>
    <w:rsid w:val="009A7B13"/>
    <w:rsid w:val="009B0D2F"/>
    <w:rsid w:val="009B203C"/>
    <w:rsid w:val="009B29FE"/>
    <w:rsid w:val="009B5581"/>
    <w:rsid w:val="009B582E"/>
    <w:rsid w:val="009C2FE6"/>
    <w:rsid w:val="009D0BBA"/>
    <w:rsid w:val="009D1EA1"/>
    <w:rsid w:val="009D77FF"/>
    <w:rsid w:val="009E04FF"/>
    <w:rsid w:val="009E1672"/>
    <w:rsid w:val="009E20D1"/>
    <w:rsid w:val="009F26B5"/>
    <w:rsid w:val="009F2D3E"/>
    <w:rsid w:val="009F34FD"/>
    <w:rsid w:val="009F778E"/>
    <w:rsid w:val="009F7DE7"/>
    <w:rsid w:val="00A02D4C"/>
    <w:rsid w:val="00A03A08"/>
    <w:rsid w:val="00A0537E"/>
    <w:rsid w:val="00A064FD"/>
    <w:rsid w:val="00A10988"/>
    <w:rsid w:val="00A25359"/>
    <w:rsid w:val="00A306C6"/>
    <w:rsid w:val="00A315AA"/>
    <w:rsid w:val="00A3741C"/>
    <w:rsid w:val="00A45C84"/>
    <w:rsid w:val="00A460AB"/>
    <w:rsid w:val="00A47563"/>
    <w:rsid w:val="00A5634A"/>
    <w:rsid w:val="00A579AE"/>
    <w:rsid w:val="00A60EED"/>
    <w:rsid w:val="00A638FF"/>
    <w:rsid w:val="00A66D40"/>
    <w:rsid w:val="00A713D6"/>
    <w:rsid w:val="00A73ACF"/>
    <w:rsid w:val="00A752FC"/>
    <w:rsid w:val="00A77E04"/>
    <w:rsid w:val="00A80FAB"/>
    <w:rsid w:val="00A81C7E"/>
    <w:rsid w:val="00A835D5"/>
    <w:rsid w:val="00A84071"/>
    <w:rsid w:val="00A904D9"/>
    <w:rsid w:val="00A91572"/>
    <w:rsid w:val="00A9560C"/>
    <w:rsid w:val="00AA0F9E"/>
    <w:rsid w:val="00AA3CD2"/>
    <w:rsid w:val="00AA6BE5"/>
    <w:rsid w:val="00AB0971"/>
    <w:rsid w:val="00AB1BC8"/>
    <w:rsid w:val="00AB5793"/>
    <w:rsid w:val="00AB7D24"/>
    <w:rsid w:val="00AC11C7"/>
    <w:rsid w:val="00AC5357"/>
    <w:rsid w:val="00AC6224"/>
    <w:rsid w:val="00AD7740"/>
    <w:rsid w:val="00AE1111"/>
    <w:rsid w:val="00AF1D39"/>
    <w:rsid w:val="00AF31E5"/>
    <w:rsid w:val="00AF3546"/>
    <w:rsid w:val="00AF3687"/>
    <w:rsid w:val="00AF407D"/>
    <w:rsid w:val="00AF6738"/>
    <w:rsid w:val="00B06E96"/>
    <w:rsid w:val="00B16497"/>
    <w:rsid w:val="00B166A9"/>
    <w:rsid w:val="00B202CB"/>
    <w:rsid w:val="00B24A77"/>
    <w:rsid w:val="00B24B40"/>
    <w:rsid w:val="00B310D8"/>
    <w:rsid w:val="00B32131"/>
    <w:rsid w:val="00B332C3"/>
    <w:rsid w:val="00B3508C"/>
    <w:rsid w:val="00B35B02"/>
    <w:rsid w:val="00B43E12"/>
    <w:rsid w:val="00B472CA"/>
    <w:rsid w:val="00B51E44"/>
    <w:rsid w:val="00B52997"/>
    <w:rsid w:val="00B5531B"/>
    <w:rsid w:val="00B5682E"/>
    <w:rsid w:val="00B60F12"/>
    <w:rsid w:val="00B62B1D"/>
    <w:rsid w:val="00B6796C"/>
    <w:rsid w:val="00B71BB2"/>
    <w:rsid w:val="00B815D2"/>
    <w:rsid w:val="00B93968"/>
    <w:rsid w:val="00B97C35"/>
    <w:rsid w:val="00BA31E7"/>
    <w:rsid w:val="00BA3B1B"/>
    <w:rsid w:val="00BA725E"/>
    <w:rsid w:val="00BB1361"/>
    <w:rsid w:val="00BB236B"/>
    <w:rsid w:val="00BB74CF"/>
    <w:rsid w:val="00BB7A7F"/>
    <w:rsid w:val="00BC2628"/>
    <w:rsid w:val="00BD5238"/>
    <w:rsid w:val="00BD5B31"/>
    <w:rsid w:val="00BD698B"/>
    <w:rsid w:val="00BD70D5"/>
    <w:rsid w:val="00BD7730"/>
    <w:rsid w:val="00BE2806"/>
    <w:rsid w:val="00BE69F8"/>
    <w:rsid w:val="00BF2A83"/>
    <w:rsid w:val="00C001D1"/>
    <w:rsid w:val="00C056C3"/>
    <w:rsid w:val="00C16046"/>
    <w:rsid w:val="00C16FE9"/>
    <w:rsid w:val="00C204F8"/>
    <w:rsid w:val="00C20E9D"/>
    <w:rsid w:val="00C21D30"/>
    <w:rsid w:val="00C225ED"/>
    <w:rsid w:val="00C251C0"/>
    <w:rsid w:val="00C2790C"/>
    <w:rsid w:val="00C36791"/>
    <w:rsid w:val="00C40F1E"/>
    <w:rsid w:val="00C505C4"/>
    <w:rsid w:val="00C55961"/>
    <w:rsid w:val="00C55FAA"/>
    <w:rsid w:val="00C561E7"/>
    <w:rsid w:val="00C56B15"/>
    <w:rsid w:val="00C643B7"/>
    <w:rsid w:val="00C64856"/>
    <w:rsid w:val="00C64A79"/>
    <w:rsid w:val="00C654E3"/>
    <w:rsid w:val="00C72525"/>
    <w:rsid w:val="00C75031"/>
    <w:rsid w:val="00C7558A"/>
    <w:rsid w:val="00C75C9F"/>
    <w:rsid w:val="00C777B4"/>
    <w:rsid w:val="00C8095A"/>
    <w:rsid w:val="00C813C0"/>
    <w:rsid w:val="00C818F6"/>
    <w:rsid w:val="00C81BE3"/>
    <w:rsid w:val="00C918CB"/>
    <w:rsid w:val="00C9796D"/>
    <w:rsid w:val="00CB1668"/>
    <w:rsid w:val="00CB2CA0"/>
    <w:rsid w:val="00CB5AEA"/>
    <w:rsid w:val="00CB6948"/>
    <w:rsid w:val="00CC19D6"/>
    <w:rsid w:val="00CC2C14"/>
    <w:rsid w:val="00CC524E"/>
    <w:rsid w:val="00CD13E7"/>
    <w:rsid w:val="00CD16B2"/>
    <w:rsid w:val="00CD2718"/>
    <w:rsid w:val="00CD2E50"/>
    <w:rsid w:val="00CD49EF"/>
    <w:rsid w:val="00CD5533"/>
    <w:rsid w:val="00CE0C4C"/>
    <w:rsid w:val="00CE1593"/>
    <w:rsid w:val="00CE18B1"/>
    <w:rsid w:val="00CE32C4"/>
    <w:rsid w:val="00CE45E2"/>
    <w:rsid w:val="00CE5A42"/>
    <w:rsid w:val="00CE61C1"/>
    <w:rsid w:val="00CE6236"/>
    <w:rsid w:val="00CF1B0A"/>
    <w:rsid w:val="00CF1B79"/>
    <w:rsid w:val="00CF2799"/>
    <w:rsid w:val="00CF2F06"/>
    <w:rsid w:val="00CF4DB1"/>
    <w:rsid w:val="00D01102"/>
    <w:rsid w:val="00D0570D"/>
    <w:rsid w:val="00D05AFB"/>
    <w:rsid w:val="00D11E95"/>
    <w:rsid w:val="00D13BC6"/>
    <w:rsid w:val="00D15A1A"/>
    <w:rsid w:val="00D2405F"/>
    <w:rsid w:val="00D26D9B"/>
    <w:rsid w:val="00D40968"/>
    <w:rsid w:val="00D45CE0"/>
    <w:rsid w:val="00D50943"/>
    <w:rsid w:val="00D54D40"/>
    <w:rsid w:val="00D60251"/>
    <w:rsid w:val="00D609F5"/>
    <w:rsid w:val="00D6172E"/>
    <w:rsid w:val="00D61D5F"/>
    <w:rsid w:val="00D70C36"/>
    <w:rsid w:val="00D729C3"/>
    <w:rsid w:val="00D729E8"/>
    <w:rsid w:val="00D72EA2"/>
    <w:rsid w:val="00D765E5"/>
    <w:rsid w:val="00D808BA"/>
    <w:rsid w:val="00D82C76"/>
    <w:rsid w:val="00D83A58"/>
    <w:rsid w:val="00D85148"/>
    <w:rsid w:val="00D8624C"/>
    <w:rsid w:val="00D86C5F"/>
    <w:rsid w:val="00DA0B96"/>
    <w:rsid w:val="00DA514E"/>
    <w:rsid w:val="00DA6E7C"/>
    <w:rsid w:val="00DB1FFA"/>
    <w:rsid w:val="00DB576B"/>
    <w:rsid w:val="00DB6046"/>
    <w:rsid w:val="00DC7085"/>
    <w:rsid w:val="00DD10B9"/>
    <w:rsid w:val="00DD2F3B"/>
    <w:rsid w:val="00DD4880"/>
    <w:rsid w:val="00DE496D"/>
    <w:rsid w:val="00DE788F"/>
    <w:rsid w:val="00DF0236"/>
    <w:rsid w:val="00DF0E05"/>
    <w:rsid w:val="00DF3DF6"/>
    <w:rsid w:val="00DF6894"/>
    <w:rsid w:val="00E04E26"/>
    <w:rsid w:val="00E0715B"/>
    <w:rsid w:val="00E077D8"/>
    <w:rsid w:val="00E21B92"/>
    <w:rsid w:val="00E2506E"/>
    <w:rsid w:val="00E254A4"/>
    <w:rsid w:val="00E32DD4"/>
    <w:rsid w:val="00E42079"/>
    <w:rsid w:val="00E5335B"/>
    <w:rsid w:val="00E5343E"/>
    <w:rsid w:val="00E6649F"/>
    <w:rsid w:val="00E707E0"/>
    <w:rsid w:val="00E7375A"/>
    <w:rsid w:val="00E73AF7"/>
    <w:rsid w:val="00E748F6"/>
    <w:rsid w:val="00E8101C"/>
    <w:rsid w:val="00E812AC"/>
    <w:rsid w:val="00E8299F"/>
    <w:rsid w:val="00E8510D"/>
    <w:rsid w:val="00E86042"/>
    <w:rsid w:val="00E87F39"/>
    <w:rsid w:val="00E922D0"/>
    <w:rsid w:val="00EA0FA7"/>
    <w:rsid w:val="00EA13FB"/>
    <w:rsid w:val="00EA21E7"/>
    <w:rsid w:val="00EA313E"/>
    <w:rsid w:val="00EA44C7"/>
    <w:rsid w:val="00EB176F"/>
    <w:rsid w:val="00EB1C1E"/>
    <w:rsid w:val="00EB29DD"/>
    <w:rsid w:val="00EB2C9A"/>
    <w:rsid w:val="00EB4969"/>
    <w:rsid w:val="00EC0A6A"/>
    <w:rsid w:val="00EC46B0"/>
    <w:rsid w:val="00EE1C59"/>
    <w:rsid w:val="00EE1E29"/>
    <w:rsid w:val="00EF0525"/>
    <w:rsid w:val="00EF1BDF"/>
    <w:rsid w:val="00F02253"/>
    <w:rsid w:val="00F04875"/>
    <w:rsid w:val="00F06E14"/>
    <w:rsid w:val="00F06F23"/>
    <w:rsid w:val="00F13A39"/>
    <w:rsid w:val="00F1764E"/>
    <w:rsid w:val="00F201C5"/>
    <w:rsid w:val="00F20B1C"/>
    <w:rsid w:val="00F231FA"/>
    <w:rsid w:val="00F31218"/>
    <w:rsid w:val="00F31C1E"/>
    <w:rsid w:val="00F35B76"/>
    <w:rsid w:val="00F37AE8"/>
    <w:rsid w:val="00F401EC"/>
    <w:rsid w:val="00F407A3"/>
    <w:rsid w:val="00F420CD"/>
    <w:rsid w:val="00F43EA6"/>
    <w:rsid w:val="00F45C42"/>
    <w:rsid w:val="00F57C30"/>
    <w:rsid w:val="00F626BF"/>
    <w:rsid w:val="00F66F9C"/>
    <w:rsid w:val="00F71A26"/>
    <w:rsid w:val="00F761D9"/>
    <w:rsid w:val="00F77641"/>
    <w:rsid w:val="00F859BC"/>
    <w:rsid w:val="00F87C7B"/>
    <w:rsid w:val="00F90B2C"/>
    <w:rsid w:val="00F91AC9"/>
    <w:rsid w:val="00F91D14"/>
    <w:rsid w:val="00F947B7"/>
    <w:rsid w:val="00F96BD5"/>
    <w:rsid w:val="00FA0D48"/>
    <w:rsid w:val="00FA1B91"/>
    <w:rsid w:val="00FA329A"/>
    <w:rsid w:val="00FA65A4"/>
    <w:rsid w:val="00FC011B"/>
    <w:rsid w:val="00FC02D6"/>
    <w:rsid w:val="00FD152B"/>
    <w:rsid w:val="00FD32EF"/>
    <w:rsid w:val="00FD552E"/>
    <w:rsid w:val="00FE25C8"/>
    <w:rsid w:val="00FE34C0"/>
    <w:rsid w:val="00FF00F2"/>
    <w:rsid w:val="00FF1946"/>
    <w:rsid w:val="00FF2FCA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5513D9"/>
  <w15:chartTrackingRefBased/>
  <w15:docId w15:val="{A229FB69-0815-4360-A450-40E49AA6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firstLine="720"/>
      <w:jc w:val="both"/>
      <w:outlineLvl w:val="0"/>
    </w:pPr>
    <w:rPr>
      <w:rFonts w:ascii=".VnTimeH" w:hAnsi=".VnTimeH"/>
      <w:b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80" w:hanging="280"/>
    </w:pPr>
  </w:style>
  <w:style w:type="paragraph" w:styleId="Index2">
    <w:name w:val="index 2"/>
    <w:basedOn w:val="Normal"/>
    <w:next w:val="Normal"/>
    <w:autoRedefine/>
    <w:semiHidden/>
    <w:pPr>
      <w:ind w:left="560" w:hanging="280"/>
    </w:pPr>
  </w:style>
  <w:style w:type="paragraph" w:styleId="Index3">
    <w:name w:val="index 3"/>
    <w:basedOn w:val="Normal"/>
    <w:next w:val="Normal"/>
    <w:autoRedefine/>
    <w:semiHidden/>
    <w:pPr>
      <w:ind w:left="840" w:hanging="280"/>
    </w:pPr>
  </w:style>
  <w:style w:type="paragraph" w:styleId="Index4">
    <w:name w:val="index 4"/>
    <w:basedOn w:val="Normal"/>
    <w:next w:val="Normal"/>
    <w:autoRedefine/>
    <w:semiHidden/>
    <w:pPr>
      <w:ind w:left="1120" w:hanging="280"/>
    </w:pPr>
  </w:style>
  <w:style w:type="paragraph" w:styleId="Index5">
    <w:name w:val="index 5"/>
    <w:basedOn w:val="Normal"/>
    <w:next w:val="Normal"/>
    <w:autoRedefine/>
    <w:semiHidden/>
    <w:pPr>
      <w:ind w:left="1400" w:hanging="280"/>
    </w:pPr>
  </w:style>
  <w:style w:type="paragraph" w:styleId="Index6">
    <w:name w:val="index 6"/>
    <w:basedOn w:val="Normal"/>
    <w:next w:val="Normal"/>
    <w:autoRedefine/>
    <w:semiHidden/>
    <w:pPr>
      <w:ind w:left="1680" w:hanging="280"/>
    </w:pPr>
  </w:style>
  <w:style w:type="paragraph" w:styleId="Index7">
    <w:name w:val="index 7"/>
    <w:basedOn w:val="Normal"/>
    <w:next w:val="Normal"/>
    <w:autoRedefine/>
    <w:semiHidden/>
    <w:pPr>
      <w:ind w:left="1960" w:hanging="280"/>
    </w:pPr>
  </w:style>
  <w:style w:type="paragraph" w:styleId="Index8">
    <w:name w:val="index 8"/>
    <w:basedOn w:val="Normal"/>
    <w:next w:val="Normal"/>
    <w:autoRedefine/>
    <w:semiHidden/>
    <w:pPr>
      <w:ind w:left="2240" w:hanging="280"/>
    </w:pPr>
  </w:style>
  <w:style w:type="paragraph" w:styleId="Index9">
    <w:name w:val="index 9"/>
    <w:basedOn w:val="Normal"/>
    <w:next w:val="Normal"/>
    <w:autoRedefine/>
    <w:semiHidden/>
    <w:pPr>
      <w:ind w:left="2520" w:hanging="28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pPr>
      <w:ind w:left="280" w:hanging="280"/>
    </w:pPr>
  </w:style>
  <w:style w:type="paragraph" w:styleId="TableofFigures">
    <w:name w:val="table of figures"/>
    <w:basedOn w:val="Normal"/>
    <w:next w:val="Normal"/>
    <w:semiHidden/>
    <w:pPr>
      <w:ind w:left="560" w:hanging="56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80"/>
    </w:pPr>
  </w:style>
  <w:style w:type="paragraph" w:styleId="TOC3">
    <w:name w:val="toc 3"/>
    <w:basedOn w:val="Normal"/>
    <w:next w:val="Normal"/>
    <w:autoRedefine/>
    <w:semiHidden/>
    <w:pPr>
      <w:ind w:left="560"/>
    </w:pPr>
  </w:style>
  <w:style w:type="paragraph" w:styleId="TOC4">
    <w:name w:val="toc 4"/>
    <w:basedOn w:val="Normal"/>
    <w:next w:val="Normal"/>
    <w:autoRedefine/>
    <w:semiHidden/>
    <w:pPr>
      <w:ind w:left="840"/>
    </w:pPr>
  </w:style>
  <w:style w:type="paragraph" w:styleId="TOC5">
    <w:name w:val="toc 5"/>
    <w:basedOn w:val="Normal"/>
    <w:next w:val="Normal"/>
    <w:autoRedefine/>
    <w:semiHidden/>
    <w:pPr>
      <w:ind w:left="1120"/>
    </w:pPr>
  </w:style>
  <w:style w:type="paragraph" w:styleId="TOC6">
    <w:name w:val="toc 6"/>
    <w:basedOn w:val="Normal"/>
    <w:next w:val="Normal"/>
    <w:autoRedefine/>
    <w:semiHidden/>
    <w:pPr>
      <w:ind w:left="1400"/>
    </w:pPr>
  </w:style>
  <w:style w:type="paragraph" w:styleId="TOC7">
    <w:name w:val="toc 7"/>
    <w:basedOn w:val="Normal"/>
    <w:next w:val="Normal"/>
    <w:autoRedefine/>
    <w:semiHidden/>
    <w:pPr>
      <w:ind w:left="1680"/>
    </w:pPr>
  </w:style>
  <w:style w:type="paragraph" w:styleId="TOC8">
    <w:name w:val="toc 8"/>
    <w:basedOn w:val="Normal"/>
    <w:next w:val="Normal"/>
    <w:autoRedefine/>
    <w:semiHidden/>
    <w:pPr>
      <w:ind w:left="1960"/>
    </w:pPr>
  </w:style>
  <w:style w:type="paragraph" w:styleId="TOC9">
    <w:name w:val="toc 9"/>
    <w:basedOn w:val="Normal"/>
    <w:next w:val="Normal"/>
    <w:autoRedefine/>
    <w:semiHidden/>
    <w:pPr>
      <w:ind w:left="2240"/>
    </w:pPr>
  </w:style>
  <w:style w:type="paragraph" w:styleId="Header">
    <w:name w:val="header"/>
    <w:basedOn w:val="Normal"/>
    <w:link w:val="HeaderChar"/>
    <w:uiPriority w:val="99"/>
    <w:rsid w:val="00357B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6307"/>
  </w:style>
  <w:style w:type="character" w:customStyle="1" w:styleId="apple-converted-space">
    <w:name w:val="apple-converted-space"/>
    <w:basedOn w:val="DefaultParagraphFont"/>
    <w:rsid w:val="00816954"/>
  </w:style>
  <w:style w:type="table" w:styleId="TableGrid">
    <w:name w:val="Table Grid"/>
    <w:basedOn w:val="TableNormal"/>
    <w:rsid w:val="00BE28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564C2F"/>
    <w:rPr>
      <w:rFonts w:ascii=".VnTime" w:hAnsi=".VnTime"/>
      <w:sz w:val="28"/>
      <w:szCs w:val="28"/>
    </w:rPr>
  </w:style>
  <w:style w:type="character" w:customStyle="1" w:styleId="HeaderChar">
    <w:name w:val="Header Char"/>
    <w:link w:val="Header"/>
    <w:uiPriority w:val="99"/>
    <w:rsid w:val="00BA3B1B"/>
    <w:rPr>
      <w:rFonts w:ascii=".VnTime" w:hAnsi=".VnTime"/>
      <w:sz w:val="28"/>
      <w:szCs w:val="28"/>
    </w:rPr>
  </w:style>
  <w:style w:type="paragraph" w:styleId="NormalWeb">
    <w:name w:val="Normal (Web)"/>
    <w:basedOn w:val="Normal"/>
    <w:uiPriority w:val="99"/>
    <w:unhideWhenUsed/>
    <w:rsid w:val="0059711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character" w:customStyle="1" w:styleId="Bodytext">
    <w:name w:val="Body text_"/>
    <w:link w:val="BodyText1"/>
    <w:locked/>
    <w:rsid w:val="00597113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597113"/>
    <w:pPr>
      <w:widowControl w:val="0"/>
      <w:shd w:val="clear" w:color="auto" w:fill="FFFFFF"/>
      <w:spacing w:before="600" w:line="360" w:lineRule="exact"/>
      <w:jc w:val="both"/>
    </w:pPr>
    <w:rPr>
      <w:rFonts w:ascii="Times New Roman" w:hAnsi="Times New Roman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unhideWhenUsed/>
    <w:rsid w:val="009A7B13"/>
    <w:pPr>
      <w:ind w:firstLine="720"/>
      <w:jc w:val="both"/>
    </w:pPr>
    <w:rPr>
      <w:szCs w:val="24"/>
    </w:rPr>
  </w:style>
  <w:style w:type="character" w:customStyle="1" w:styleId="BodyTextIndentChar">
    <w:name w:val="Body Text Indent Char"/>
    <w:link w:val="BodyTextIndent"/>
    <w:uiPriority w:val="99"/>
    <w:rsid w:val="009A7B13"/>
    <w:rPr>
      <w:rFonts w:ascii=".VnTime" w:hAnsi=".VnTime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18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tØnh Lai Ch©u</vt:lpstr>
    </vt:vector>
  </TitlesOfParts>
  <Company>Tuan_ktvn</Company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tØnh Lai Ch©u</dc:title>
  <dc:subject/>
  <dc:creator>Tuan_ktvn</dc:creator>
  <cp:keywords/>
  <cp:lastModifiedBy>Admin</cp:lastModifiedBy>
  <cp:revision>52</cp:revision>
  <cp:lastPrinted>2024-07-04T04:19:00Z</cp:lastPrinted>
  <dcterms:created xsi:type="dcterms:W3CDTF">2024-10-08T05:18:00Z</dcterms:created>
  <dcterms:modified xsi:type="dcterms:W3CDTF">2025-07-03T01:29:00Z</dcterms:modified>
</cp:coreProperties>
</file>